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2B" w:rsidRPr="00DD6D40" w:rsidRDefault="00E905AF" w:rsidP="00DD6D40">
      <w:pPr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DD6D40">
        <w:rPr>
          <w:rFonts w:ascii="TH SarabunIT๙" w:hAnsi="TH SarabunIT๙" w:cs="TH SarabunIT๙" w:hint="cs"/>
          <w:cs/>
        </w:rPr>
        <w:t xml:space="preserve">                               </w:t>
      </w:r>
      <w:r w:rsidR="005072A5">
        <w:rPr>
          <w:rFonts w:ascii="TH SarabunIT๙" w:hAnsi="TH SarabunIT๙" w:cs="TH SarabunIT๙" w:hint="cs"/>
          <w:b/>
          <w:bCs/>
          <w:u w:val="single"/>
          <w:cs/>
        </w:rPr>
        <w:t>สัญญาเช่าบ้านพร้อม</w:t>
      </w:r>
      <w:r w:rsidR="00DD6D40" w:rsidRPr="00DD6D40">
        <w:rPr>
          <w:rFonts w:ascii="TH SarabunIT๙" w:hAnsi="TH SarabunIT๙" w:cs="TH SarabunIT๙" w:hint="cs"/>
          <w:b/>
          <w:bCs/>
          <w:u w:val="single"/>
          <w:cs/>
        </w:rPr>
        <w:t>ที่ดิน</w:t>
      </w:r>
    </w:p>
    <w:p w:rsidR="0004072B" w:rsidRDefault="001239C6" w:rsidP="00DD6D4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D6D40">
        <w:rPr>
          <w:rFonts w:ascii="TH SarabunIT๙" w:hAnsi="TH SarabunIT๙" w:cs="TH SarabunIT๙" w:hint="cs"/>
          <w:cs/>
        </w:rPr>
        <w:t>สำหรับท่านท</w:t>
      </w:r>
      <w:r w:rsidR="005072A5">
        <w:rPr>
          <w:rFonts w:ascii="TH SarabunIT๙" w:hAnsi="TH SarabunIT๙" w:cs="TH SarabunIT๙" w:hint="cs"/>
          <w:cs/>
        </w:rPr>
        <w:t xml:space="preserve">ี่จะทำการเช่าบ้านพร้อมที่ดิน </w:t>
      </w:r>
      <w:r w:rsidR="00DD6D40">
        <w:rPr>
          <w:rFonts w:ascii="TH SarabunIT๙" w:hAnsi="TH SarabunIT๙" w:cs="TH SarabunIT๙" w:hint="cs"/>
          <w:cs/>
        </w:rPr>
        <w:t xml:space="preserve">คลินิกกฎหมาย </w:t>
      </w:r>
      <w:proofErr w:type="spellStart"/>
      <w:r w:rsidR="00DD6D40">
        <w:rPr>
          <w:rFonts w:ascii="TH SarabunIT๙" w:hAnsi="TH SarabunIT๙" w:cs="TH SarabunIT๙" w:hint="cs"/>
          <w:cs/>
        </w:rPr>
        <w:t>อบต</w:t>
      </w:r>
      <w:proofErr w:type="spellEnd"/>
      <w:r w:rsidR="00DD6D40">
        <w:rPr>
          <w:rFonts w:ascii="TH SarabunIT๙" w:hAnsi="TH SarabunIT๙" w:cs="TH SarabunIT๙" w:hint="cs"/>
          <w:cs/>
        </w:rPr>
        <w:t>.ทอ</w:t>
      </w:r>
      <w:r w:rsidR="005072A5">
        <w:rPr>
          <w:rFonts w:ascii="TH SarabunIT๙" w:hAnsi="TH SarabunIT๙" w:cs="TH SarabunIT๙" w:hint="cs"/>
          <w:cs/>
        </w:rPr>
        <w:t>นหงส์ มีตัวอย่างสัญญาเช่าบ้านพร้อม</w:t>
      </w:r>
      <w:r w:rsidR="00DD6D40">
        <w:rPr>
          <w:rFonts w:ascii="TH SarabunIT๙" w:hAnsi="TH SarabunIT๙" w:cs="TH SarabunIT๙" w:hint="cs"/>
          <w:cs/>
        </w:rPr>
        <w:t>ที่ดินมาฝากครับ</w:t>
      </w:r>
    </w:p>
    <w:p w:rsidR="00DD6D40" w:rsidRPr="00DD6D40" w:rsidRDefault="00DD6D40" w:rsidP="00DD6D40">
      <w:pPr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="005072A5">
        <w:rPr>
          <w:rFonts w:ascii="TH SarabunIT๙" w:hAnsi="TH SarabunIT๙" w:cs="TH SarabunIT๙" w:hint="cs"/>
          <w:b/>
          <w:bCs/>
          <w:u w:val="single"/>
          <w:cs/>
        </w:rPr>
        <w:t>ตัวอย่างสัญญาเช่าบ้านพร้อม</w:t>
      </w:r>
      <w:r w:rsidRPr="00DD6D40">
        <w:rPr>
          <w:rFonts w:ascii="TH SarabunIT๙" w:hAnsi="TH SarabunIT๙" w:cs="TH SarabunIT๙" w:hint="cs"/>
          <w:b/>
          <w:bCs/>
          <w:u w:val="single"/>
          <w:cs/>
        </w:rPr>
        <w:t>ที่ดิน</w:t>
      </w:r>
    </w:p>
    <w:p w:rsidR="00DD6D40" w:rsidRDefault="00DD6D40" w:rsidP="00DD6D4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</w:p>
    <w:p w:rsidR="0004072B" w:rsidRDefault="00DD6D40" w:rsidP="0004072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ทำที่</w:t>
      </w:r>
      <w:r>
        <w:rPr>
          <w:rFonts w:ascii="TH SarabunIT๙" w:hAnsi="TH SarabunIT๙" w:cs="TH SarabunIT๙"/>
        </w:rPr>
        <w:t>……………………………………………….</w:t>
      </w:r>
    </w:p>
    <w:p w:rsidR="00DD6D40" w:rsidRDefault="00DD6D40" w:rsidP="0004072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cs/>
        </w:rPr>
        <w:t>วันที.........เดือน........................................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.....................</w:t>
      </w:r>
    </w:p>
    <w:p w:rsidR="00DD6D40" w:rsidRDefault="005072A5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สัญญา</w:t>
      </w:r>
      <w:r w:rsidR="00DD6D40">
        <w:rPr>
          <w:rFonts w:ascii="TH SarabunIT๙" w:hAnsi="TH SarabunIT๙" w:cs="TH SarabunIT๙" w:hint="cs"/>
          <w:cs/>
        </w:rPr>
        <w:t>ฉบับนี้ทำขึ้นระหว่าง (นาย /นาง /น.ส.) .......</w:t>
      </w:r>
      <w:r>
        <w:rPr>
          <w:rFonts w:ascii="TH SarabunIT๙" w:hAnsi="TH SarabunIT๙" w:cs="TH SarabunIT๙" w:hint="cs"/>
          <w:cs/>
        </w:rPr>
        <w:t>..............................</w:t>
      </w:r>
      <w:r w:rsidR="00DD6D40">
        <w:rPr>
          <w:rFonts w:ascii="TH SarabunIT๙" w:hAnsi="TH SarabunIT๙" w:cs="TH SarabunIT๙" w:hint="cs"/>
          <w:cs/>
        </w:rPr>
        <w:t>อายุ....ปีอยู่บ้านเลขที่.........หมู่ที่.........ต</w:t>
      </w:r>
      <w:r w:rsidR="00DF2273">
        <w:rPr>
          <w:rFonts w:ascii="TH SarabunIT๙" w:hAnsi="TH SarabunIT๙" w:cs="TH SarabunIT๙" w:hint="cs"/>
          <w:cs/>
        </w:rPr>
        <w:t>ำบล................................อำเภอ...............................จังหวัด............................</w:t>
      </w:r>
      <w:r>
        <w:rPr>
          <w:rFonts w:ascii="TH SarabunIT๙" w:hAnsi="TH SarabunIT๙" w:cs="TH SarabunIT๙"/>
        </w:rPr>
        <w:t>.............................</w:t>
      </w:r>
    </w:p>
    <w:p w:rsidR="00DF2273" w:rsidRDefault="00DF2273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ต่อไปในสัญญานี้เรียกว่า </w:t>
      </w:r>
      <w:r>
        <w:rPr>
          <w:rFonts w:ascii="TH SarabunIT๙" w:hAnsi="TH SarabunIT๙" w:cs="TH SarabunIT๙"/>
        </w:rPr>
        <w:t>“</w:t>
      </w:r>
      <w:r w:rsidR="005072A5">
        <w:rPr>
          <w:rFonts w:ascii="TH SarabunIT๙" w:hAnsi="TH SarabunIT๙" w:cs="TH SarabunIT๙" w:hint="cs"/>
          <w:cs/>
        </w:rPr>
        <w:t>ผู้ให้เช่า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ฝ่ายหนึ่ง กับ (นาย/นาง/น.ส.)...............................อายุ........ปี </w:t>
      </w:r>
      <w:r w:rsidR="005072A5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อยู่บ้านเลขที่........หมู่ที่...........ตำบล............................อำเภอ...................................จังหวัด..........................</w:t>
      </w:r>
      <w:r w:rsidR="005072A5">
        <w:rPr>
          <w:rFonts w:ascii="TH SarabunIT๙" w:hAnsi="TH SarabunIT๙" w:cs="TH SarabunIT๙"/>
        </w:rPr>
        <w:t>.</w:t>
      </w:r>
    </w:p>
    <w:p w:rsidR="00DF2273" w:rsidRDefault="00DF2273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ต่อไปในสัญญานี้เรียกว่า </w:t>
      </w:r>
      <w:r>
        <w:rPr>
          <w:rFonts w:ascii="TH SarabunIT๙" w:hAnsi="TH SarabunIT๙" w:cs="TH SarabunIT๙"/>
        </w:rPr>
        <w:t>“</w:t>
      </w:r>
      <w:r w:rsidR="005072A5">
        <w:rPr>
          <w:rFonts w:ascii="TH SarabunIT๙" w:hAnsi="TH SarabunIT๙" w:cs="TH SarabunIT๙" w:hint="cs"/>
          <w:cs/>
        </w:rPr>
        <w:t>ผู้เช่า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อีกฝ่ายหนึ่ง  </w:t>
      </w:r>
      <w:r w:rsidR="005072A5">
        <w:rPr>
          <w:rFonts w:ascii="TH SarabunIT๙" w:hAnsi="TH SarabunIT๙" w:cs="TH SarabunIT๙" w:hint="cs"/>
          <w:cs/>
        </w:rPr>
        <w:t>คู่สัญญา</w:t>
      </w:r>
      <w:r>
        <w:rPr>
          <w:rFonts w:ascii="TH SarabunIT๙" w:hAnsi="TH SarabunIT๙" w:cs="TH SarabunIT๙" w:hint="cs"/>
          <w:cs/>
        </w:rPr>
        <w:t>ทั้งสอง</w:t>
      </w:r>
      <w:r w:rsidR="005072A5">
        <w:rPr>
          <w:rFonts w:ascii="TH SarabunIT๙" w:hAnsi="TH SarabunIT๙" w:cs="TH SarabunIT๙" w:hint="cs"/>
          <w:cs/>
        </w:rPr>
        <w:t>ฝ่ายตกลงกัน</w:t>
      </w:r>
      <w:r>
        <w:rPr>
          <w:rFonts w:ascii="TH SarabunIT๙" w:hAnsi="TH SarabunIT๙" w:cs="TH SarabunIT๙" w:hint="cs"/>
          <w:cs/>
        </w:rPr>
        <w:t>ดังต่อไปนี้</w:t>
      </w:r>
    </w:p>
    <w:p w:rsidR="0092639A" w:rsidRDefault="00DF2273" w:rsidP="006E034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ข้อที่ 1 ผู้</w:t>
      </w:r>
      <w:r w:rsidR="005072A5">
        <w:rPr>
          <w:rFonts w:ascii="TH SarabunIT๙" w:hAnsi="TH SarabunIT๙" w:cs="TH SarabunIT๙" w:hint="cs"/>
          <w:cs/>
        </w:rPr>
        <w:t>ให้เช่าตกลงให้ผู้เช่า</w:t>
      </w:r>
      <w:r w:rsidR="009C4F20">
        <w:rPr>
          <w:rFonts w:ascii="TH SarabunIT๙" w:hAnsi="TH SarabunIT๙" w:cs="TH SarabunIT๙" w:hint="cs"/>
          <w:cs/>
        </w:rPr>
        <w:t>เช่าและผู้เช่าตกลงเช่าจากผู้ให้เช่าบ้านเลขที่...........ถนน..................ตำบล..........................อำเภอ....................................จังหวัด...................................</w:t>
      </w:r>
      <w:r w:rsidR="006E0349">
        <w:rPr>
          <w:rFonts w:ascii="TH SarabunIT๙" w:hAnsi="TH SarabunIT๙" w:cs="TH SarabunIT๙" w:hint="cs"/>
          <w:cs/>
        </w:rPr>
        <w:t>พร้อมที่ดิน โฉนดเลขที่.................ตำบล........................................อำเภอ.......................................จังหวัด.......................................</w:t>
      </w:r>
      <w:r w:rsidR="009C4F20">
        <w:rPr>
          <w:rFonts w:ascii="TH SarabunIT๙" w:hAnsi="TH SarabunIT๙" w:cs="TH SarabunIT๙" w:hint="cs"/>
          <w:cs/>
        </w:rPr>
        <w:t>ที่บ้านนั้นตั้งอยู่(บ้านและที่ดินดังกล่าวต่อไปนี้เรียกรวมกันว่า</w:t>
      </w:r>
      <w:r w:rsidR="009C4F20">
        <w:rPr>
          <w:rFonts w:ascii="TH SarabunIT๙" w:hAnsi="TH SarabunIT๙" w:cs="TH SarabunIT๙"/>
        </w:rPr>
        <w:t xml:space="preserve"> “</w:t>
      </w:r>
      <w:r w:rsidR="009C4F20">
        <w:rPr>
          <w:rFonts w:ascii="TH SarabunIT๙" w:hAnsi="TH SarabunIT๙" w:cs="TH SarabunIT๙" w:hint="cs"/>
          <w:cs/>
        </w:rPr>
        <w:t>ทรัพย์สินที่เช่า</w:t>
      </w:r>
      <w:r w:rsidR="009C4F20">
        <w:rPr>
          <w:rFonts w:ascii="TH SarabunIT๙" w:hAnsi="TH SarabunIT๙" w:cs="TH SarabunIT๙"/>
        </w:rPr>
        <w:t>”</w:t>
      </w:r>
      <w:r w:rsidR="006E0349">
        <w:rPr>
          <w:rFonts w:ascii="TH SarabunIT๙" w:hAnsi="TH SarabunIT๙" w:cs="TH SarabunIT๙" w:hint="cs"/>
          <w:cs/>
        </w:rPr>
        <w:t>)</w:t>
      </w:r>
      <w:r w:rsidR="009C4F20">
        <w:rPr>
          <w:rFonts w:ascii="TH SarabunIT๙" w:hAnsi="TH SarabunIT๙" w:cs="TH SarabunIT๙" w:hint="cs"/>
          <w:cs/>
        </w:rPr>
        <w:t>เพื่อใช้เป็น..................................................................มีกำหนดระยะเวลา 3 ปี นับแต่วันที่ที่ลงในสัญญานี้เป็นต้นไปจนถึงวันที่....................................................</w:t>
      </w:r>
      <w:r w:rsidR="006E0349">
        <w:rPr>
          <w:rFonts w:ascii="TH SarabunIT๙" w:hAnsi="TH SarabunIT๙" w:cs="TH SarabunIT๙" w:hint="cs"/>
          <w:cs/>
        </w:rPr>
        <w:t>ภายใต้ข้อกำหนดและเงื่อนไขที่ระบุไว้ในสัญญานี้</w:t>
      </w:r>
      <w:r>
        <w:rPr>
          <w:rFonts w:ascii="TH SarabunIT๙" w:hAnsi="TH SarabunIT๙" w:cs="TH SarabunIT๙" w:hint="cs"/>
          <w:cs/>
        </w:rPr>
        <w:t>จะขายเป็น</w:t>
      </w:r>
      <w:r>
        <w:rPr>
          <w:rFonts w:ascii="TH SarabunIT๙" w:hAnsi="TH SarabunIT๙" w:cs="TH SarabunIT๙" w:hint="cs"/>
          <w:cs/>
        </w:rPr>
        <w:tab/>
        <w:t xml:space="preserve">ข้อที่ 2 </w:t>
      </w:r>
      <w:r w:rsidR="006E0349">
        <w:rPr>
          <w:rFonts w:ascii="TH SarabunIT๙" w:hAnsi="TH SarabunIT๙" w:cs="TH SarabunIT๙" w:hint="cs"/>
          <w:cs/>
        </w:rPr>
        <w:t>ผู้เช่าตกลงชำระค่าเช่าให้แก่ผู้ให้เช่าเป็นรายเดือน เดือนละ.......................บาท (จำนวนเงินเป็นตัวหนังสือ) โดยชำระให้ล่วงหน้าภายในวันที่ 5 ของแต่ละเดือน</w:t>
      </w:r>
    </w:p>
    <w:p w:rsidR="0092639A" w:rsidRDefault="006E0349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ข้อที่ 3 ผู้เช่ามีสิทธิที่จะโอนสิทธิตามสัญญา หรือนำทรัพย์ที่เช่าไปให้ผู้อื่นเช่าช่วงได้โดยไม่ต้องได้รับความยินยอมจากผู้ให้เช่าอีก</w:t>
      </w:r>
    </w:p>
    <w:p w:rsidR="005622C3" w:rsidRDefault="00944A64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ข้อที่ 4 ในกรณีที่ผู้ให้เช่าประสงค์ที่จะโอนกรรมสิทธิ์ในทรัพย์สินที่เช่า ผู้ให้เช่าจะต้องแจ้งให้ผู้เช่าทราบล่วงหน้าอย่างน้อย 3 เดือน และให้สิทธิแก่ผู้เช่าที่จะซื้อทรัพย์สินที่เช่าก่อนผู้อื่น</w:t>
      </w:r>
    </w:p>
    <w:p w:rsidR="005622C3" w:rsidRDefault="00944A64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ข้อที่ 5 ผู้ให้เช่าจะเป็นผู้ชำระภาษีบำรุงท้องที่และภาษีโรงเรือน ที่เรียกเก็บจากทรัพย์สินที่เช่าหรือเนื่องจากการให้เช่าทรัพย์สินที่เช่า</w:t>
      </w:r>
    </w:p>
    <w:p w:rsidR="005622C3" w:rsidRDefault="00944A64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ข้อที่ 6 ผู้เช่ามีสิทธิที่จะให้ผู้ให้เช่าต่อสัญญาออกไปอีกเป็นเวลา 3 ปี นับแต่ระยะเวลาเช่าตามข้อที่ 1 สิ้นสุดลงตามข้อกำหนดและเงื่อนไขเดิมทุกประการยกเว้นค่าเช่าซึ่งผู้เช่าและผู้ให้เช่าจะตกลงกันใหม่โดยจะถือตามอัตราเงินเฟ้อในขณะที่ต่ออายุ</w:t>
      </w:r>
      <w:r w:rsidR="00622856">
        <w:rPr>
          <w:rFonts w:ascii="TH SarabunIT๙" w:hAnsi="TH SarabunIT๙" w:cs="TH SarabunIT๙" w:hint="cs"/>
          <w:cs/>
        </w:rPr>
        <w:t>นั้นเป็นสำคัญในกรณีที่ผู้เช่าประสงค์ที่จะต่อสัญญาผู้เช่าจะต้องแจ้งให้ผู้เช่าทราบก่อนระยะเวลาเช่าเดิมสิ้นสุดลงไม่น้อยกว่า 3 เดือน</w:t>
      </w:r>
    </w:p>
    <w:p w:rsidR="00622856" w:rsidRDefault="00622856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ข้อที่ 7 การแก้ไขเพิ่มเติมสัญญาฉบับนี้ต้องกระทำเป็นลายลักษณ์อักษรและลงลายมือชื่อของคู่สัญญาทั้งสองฝ่าย</w:t>
      </w:r>
    </w:p>
    <w:p w:rsidR="00622856" w:rsidRDefault="00622856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ข้อที่ 8 การบอกกล่าวใด ๆ ตามสัญญานี้ให้กระทำเป็นลายลักษณ์อักษรและส่งทางไปรษณีย์ลงทะเบียนตอบรับถ้าคู่สัญญาที่เกี่ยวข้อง ณ ตำบลที่อยู่ที่ระบุไว้ข้างต้นหรือ ณ ตำบลที่อยู่อื่นใดที่คู่สัญญาฝ่ายหนึ่งทราบเป็นลายลักษณ์อักษร</w:t>
      </w:r>
    </w:p>
    <w:p w:rsidR="008F1DF4" w:rsidRDefault="008F1DF4" w:rsidP="00DF2273">
      <w:pPr>
        <w:jc w:val="thaiDistribute"/>
        <w:rPr>
          <w:rFonts w:ascii="TH SarabunIT๙" w:hAnsi="TH SarabunIT๙" w:cs="TH SarabunIT๙"/>
        </w:rPr>
      </w:pPr>
    </w:p>
    <w:p w:rsidR="008F1DF4" w:rsidRDefault="008F1DF4" w:rsidP="00DF2273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</w:t>
      </w: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สัญญา...</w:t>
      </w:r>
      <w:proofErr w:type="gramEnd"/>
    </w:p>
    <w:p w:rsidR="00622856" w:rsidRDefault="00622856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สัญญาฉบับนี้ทำขึ้นเป็นสองฉบับมีข้อความถูกต้องตรงกัน คู่สัญญาทั้งสองฝ่ายได้อ่านและเข้าใจข้อความในสัญญานี้โดยถี่ถ้วนแล้วจึงลงลายมือชื่อไว้เป็นสำคัญต่อหน้าพยาน</w:t>
      </w:r>
    </w:p>
    <w:p w:rsidR="008F1DF4" w:rsidRDefault="005622C3" w:rsidP="008F1DF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3D1A88" w:rsidRDefault="003D1A88" w:rsidP="00DF2273">
      <w:pPr>
        <w:jc w:val="thaiDistribute"/>
        <w:rPr>
          <w:rFonts w:ascii="TH SarabunIT๙" w:hAnsi="TH SarabunIT๙" w:cs="TH SarabunIT๙"/>
        </w:rPr>
      </w:pPr>
    </w:p>
    <w:p w:rsidR="003D1A88" w:rsidRDefault="003D1A88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ลงชื่อ..........................</w:t>
      </w:r>
      <w:r w:rsidR="000A4889">
        <w:rPr>
          <w:rFonts w:ascii="TH SarabunIT๙" w:hAnsi="TH SarabunIT๙" w:cs="TH SarabunIT๙" w:hint="cs"/>
          <w:cs/>
        </w:rPr>
        <w:t>........................ผู้ให้เช่า</w:t>
      </w:r>
    </w:p>
    <w:p w:rsidR="003D1A88" w:rsidRDefault="003D1A88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ลงชื่อ.................................................</w:t>
      </w:r>
      <w:r w:rsidR="000A4889">
        <w:rPr>
          <w:rFonts w:ascii="TH SarabunIT๙" w:hAnsi="TH SarabunIT๙" w:cs="TH SarabunIT๙" w:hint="cs"/>
          <w:cs/>
        </w:rPr>
        <w:t>.ผู้เช่า</w:t>
      </w:r>
      <w:bookmarkStart w:id="0" w:name="_GoBack"/>
      <w:bookmarkEnd w:id="0"/>
    </w:p>
    <w:p w:rsidR="003D1A88" w:rsidRDefault="003D1A88" w:rsidP="00DF227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ลงชื่อ..................................................พยาน</w:t>
      </w:r>
    </w:p>
    <w:p w:rsidR="00FE3904" w:rsidRDefault="003D1A88" w:rsidP="00A45D6C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ลงชื่อ..................................................พยาน</w:t>
      </w:r>
      <w:r w:rsidR="00C370C0">
        <w:rPr>
          <w:rFonts w:ascii="TH SarabunIT๙" w:hAnsi="TH SarabunIT๙" w:cs="TH SarabunIT๙" w:hint="cs"/>
          <w:cs/>
        </w:rPr>
        <w:t xml:space="preserve">                                            </w:t>
      </w:r>
    </w:p>
    <w:sectPr w:rsidR="00FE3904" w:rsidSect="00C27247">
      <w:pgSz w:w="11906" w:h="16838" w:code="9"/>
      <w:pgMar w:top="1728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530E"/>
    <w:multiLevelType w:val="hybridMultilevel"/>
    <w:tmpl w:val="FD0A310A"/>
    <w:lvl w:ilvl="0" w:tplc="4A5E6BD4">
      <w:numFmt w:val="bullet"/>
      <w:lvlText w:val="-"/>
      <w:lvlJc w:val="left"/>
      <w:pPr>
        <w:ind w:left="25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CB"/>
    <w:rsid w:val="0002422A"/>
    <w:rsid w:val="0004072B"/>
    <w:rsid w:val="00070A1E"/>
    <w:rsid w:val="00083729"/>
    <w:rsid w:val="00084064"/>
    <w:rsid w:val="00084A0D"/>
    <w:rsid w:val="00092D9A"/>
    <w:rsid w:val="000A4889"/>
    <w:rsid w:val="000A624E"/>
    <w:rsid w:val="000B51CC"/>
    <w:rsid w:val="000C579D"/>
    <w:rsid w:val="001239C6"/>
    <w:rsid w:val="00125A6D"/>
    <w:rsid w:val="00147263"/>
    <w:rsid w:val="00153D3D"/>
    <w:rsid w:val="00153DBE"/>
    <w:rsid w:val="001662EE"/>
    <w:rsid w:val="001A383E"/>
    <w:rsid w:val="00213E9F"/>
    <w:rsid w:val="00223101"/>
    <w:rsid w:val="00233235"/>
    <w:rsid w:val="00237FA8"/>
    <w:rsid w:val="00241418"/>
    <w:rsid w:val="00270F4D"/>
    <w:rsid w:val="00274E45"/>
    <w:rsid w:val="002D1EC9"/>
    <w:rsid w:val="003076CA"/>
    <w:rsid w:val="00316427"/>
    <w:rsid w:val="0035281F"/>
    <w:rsid w:val="003B574A"/>
    <w:rsid w:val="003D1A88"/>
    <w:rsid w:val="00431411"/>
    <w:rsid w:val="004412F5"/>
    <w:rsid w:val="004801C0"/>
    <w:rsid w:val="00503259"/>
    <w:rsid w:val="005072A5"/>
    <w:rsid w:val="00541FE1"/>
    <w:rsid w:val="005622C3"/>
    <w:rsid w:val="00575C29"/>
    <w:rsid w:val="005815FE"/>
    <w:rsid w:val="005848EA"/>
    <w:rsid w:val="005941F9"/>
    <w:rsid w:val="005E46FB"/>
    <w:rsid w:val="00601976"/>
    <w:rsid w:val="0060244A"/>
    <w:rsid w:val="00613BD5"/>
    <w:rsid w:val="006164DA"/>
    <w:rsid w:val="006202E9"/>
    <w:rsid w:val="00622856"/>
    <w:rsid w:val="00624258"/>
    <w:rsid w:val="00636620"/>
    <w:rsid w:val="00667D8E"/>
    <w:rsid w:val="00681481"/>
    <w:rsid w:val="006A4696"/>
    <w:rsid w:val="006D566D"/>
    <w:rsid w:val="006E0349"/>
    <w:rsid w:val="006F4CD4"/>
    <w:rsid w:val="006F4D91"/>
    <w:rsid w:val="00714EDF"/>
    <w:rsid w:val="00732DE5"/>
    <w:rsid w:val="00752A4D"/>
    <w:rsid w:val="00755A25"/>
    <w:rsid w:val="007651E3"/>
    <w:rsid w:val="00777DD0"/>
    <w:rsid w:val="007B43B9"/>
    <w:rsid w:val="007C5198"/>
    <w:rsid w:val="007C5F13"/>
    <w:rsid w:val="007E45E1"/>
    <w:rsid w:val="00802AB8"/>
    <w:rsid w:val="00897690"/>
    <w:rsid w:val="008C2C99"/>
    <w:rsid w:val="008C4B5C"/>
    <w:rsid w:val="008F1DF4"/>
    <w:rsid w:val="0092639A"/>
    <w:rsid w:val="009328BC"/>
    <w:rsid w:val="00933041"/>
    <w:rsid w:val="00944A64"/>
    <w:rsid w:val="00945C97"/>
    <w:rsid w:val="00947107"/>
    <w:rsid w:val="00982523"/>
    <w:rsid w:val="00986E31"/>
    <w:rsid w:val="009B475B"/>
    <w:rsid w:val="009C4F20"/>
    <w:rsid w:val="00A02390"/>
    <w:rsid w:val="00A05C8A"/>
    <w:rsid w:val="00A44ECE"/>
    <w:rsid w:val="00A45D6C"/>
    <w:rsid w:val="00A558BC"/>
    <w:rsid w:val="00A63BBC"/>
    <w:rsid w:val="00AE0E7A"/>
    <w:rsid w:val="00AF2518"/>
    <w:rsid w:val="00B40C6E"/>
    <w:rsid w:val="00B52132"/>
    <w:rsid w:val="00B52927"/>
    <w:rsid w:val="00B867BC"/>
    <w:rsid w:val="00B903BA"/>
    <w:rsid w:val="00BA4C9C"/>
    <w:rsid w:val="00BB18C3"/>
    <w:rsid w:val="00BB6BA6"/>
    <w:rsid w:val="00BD0405"/>
    <w:rsid w:val="00BE0F45"/>
    <w:rsid w:val="00BF1814"/>
    <w:rsid w:val="00BF4CBF"/>
    <w:rsid w:val="00C051CB"/>
    <w:rsid w:val="00C27247"/>
    <w:rsid w:val="00C370C0"/>
    <w:rsid w:val="00C912B1"/>
    <w:rsid w:val="00CD6BCE"/>
    <w:rsid w:val="00CF5BCD"/>
    <w:rsid w:val="00D03C25"/>
    <w:rsid w:val="00D20B0B"/>
    <w:rsid w:val="00D21D04"/>
    <w:rsid w:val="00D473F9"/>
    <w:rsid w:val="00D5310F"/>
    <w:rsid w:val="00D83A43"/>
    <w:rsid w:val="00DD5C39"/>
    <w:rsid w:val="00DD6D40"/>
    <w:rsid w:val="00DF2273"/>
    <w:rsid w:val="00E24031"/>
    <w:rsid w:val="00E52398"/>
    <w:rsid w:val="00E5791C"/>
    <w:rsid w:val="00E905AF"/>
    <w:rsid w:val="00EB24D3"/>
    <w:rsid w:val="00ED6173"/>
    <w:rsid w:val="00EE274F"/>
    <w:rsid w:val="00EE35D3"/>
    <w:rsid w:val="00EF1100"/>
    <w:rsid w:val="00F10611"/>
    <w:rsid w:val="00F128F8"/>
    <w:rsid w:val="00F217EC"/>
    <w:rsid w:val="00F82470"/>
    <w:rsid w:val="00F93DBB"/>
    <w:rsid w:val="00FA1887"/>
    <w:rsid w:val="00FA71D0"/>
    <w:rsid w:val="00FB73AC"/>
    <w:rsid w:val="00FC38CB"/>
    <w:rsid w:val="00FE3904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64"/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6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064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D6173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EB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64"/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6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064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D6173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EB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13</cp:revision>
  <cp:lastPrinted>2016-01-06T03:59:00Z</cp:lastPrinted>
  <dcterms:created xsi:type="dcterms:W3CDTF">2013-08-19T02:31:00Z</dcterms:created>
  <dcterms:modified xsi:type="dcterms:W3CDTF">2017-02-27T04:09:00Z</dcterms:modified>
</cp:coreProperties>
</file>