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CB5DAE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โครงการ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บุกเบิกถนนเริ่มจากสวนนายสมนึก-สวนนายจำรัส  หมู่ที่  7 </w:t>
                  </w:r>
                  <w:r w:rsidR="00C85A5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ตำบลทอน</w:t>
                  </w:r>
                  <w:r w:rsidR="007424C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A37CE8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</w:t>
                  </w:r>
                  <w:r w:rsidR="00D046BE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89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D046BE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500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A37CE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หนึ่งแสนแปดหมื่นเก้าพันห้าร้อย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A37CE8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167,280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หนึ่งแสนหกหมื่นเจ็ดพันสองร้อยแปดสิบ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A37CE8" w:rsidRDefault="001319F6" w:rsidP="00A37CE8">
                  <w:pPr>
                    <w:spacing w:after="0" w:line="240" w:lineRule="auto"/>
                    <w:ind w:firstLine="720"/>
                    <w:jc w:val="thaiDistribute"/>
                    <w:rPr>
                      <w:rFonts w:ascii="TH SarabunIT๙" w:eastAsia="Times New Roman" w:hAnsi="TH SarabunIT๙" w:cs="TH SarabunIT๙"/>
                      <w:b/>
                      <w:bCs/>
                      <w:spacing w:val="-4"/>
                      <w:sz w:val="16"/>
                      <w:szCs w:val="16"/>
                    </w:rPr>
                  </w:pPr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โดยทำการล้มต้นไม้สิ่งกีดขวางขุดตอ  ขนาดกว้าง  5.00  เมตร  ยาว  500  เมตร ถมดินยกระดับ  ขนาดกว้าง 5.00 เมตรยาว 500</w:t>
                  </w:r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เมตร  หนาเฉลี่ย  0.30 เมตร  ปริมาณดินถมไม่น้อยกว่า 750  ลบ.ม.  พร้อมวางท่อระบายน้ำ </w:t>
                  </w:r>
                  <w:proofErr w:type="spellStart"/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ขนาด</w:t>
                  </w:r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CE8" w:rsidRPr="00F5790E">
                    <w:rPr>
                      <w:rFonts w:ascii="Vivaldi" w:eastAsia="Times New Roman" w:hAnsi="Vivaldi" w:cs="TH SarabunIT๙"/>
                      <w:sz w:val="32"/>
                      <w:szCs w:val="32"/>
                      <w:cs/>
                    </w:rPr>
                    <w:t>ø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0.80</w:t>
                  </w:r>
                  <w:r w:rsidR="00A37CE8" w:rsidRPr="00F5790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x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1.00 เมตร  จำนวน  1  จุด  จำนวน 6 ท่อน  </w:t>
                  </w:r>
                  <w:proofErr w:type="spellStart"/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มอก.</w:t>
                  </w:r>
                  <w:proofErr w:type="spellEnd"/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ชั้น 3 </w:t>
                  </w:r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CE8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ยาแนวปูนทราย  (ตามแบบ </w:t>
                  </w:r>
                  <w:proofErr w:type="spellStart"/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A37CE8" w:rsidRPr="00F5790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จำนวน  1  ป้าย</w:t>
                  </w:r>
                </w:p>
                <w:p w:rsidR="00824C3F" w:rsidRPr="00824C3F" w:rsidRDefault="00B60B62" w:rsidP="00A37CE8">
                  <w:pPr>
                    <w:spacing w:before="240"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80246D" w:rsidRPr="00824C3F" w:rsidRDefault="00000D0F" w:rsidP="00A37CE8">
                  <w:pPr>
                    <w:spacing w:before="120" w:after="24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งชินรัตน์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กรงกรด  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6.2 นาย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อาลี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สำแดงสาร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ชนะ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นพรัตน์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สำราญ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แซ่ซิ่น</w:t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D046B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21151"/>
    <w:rsid w:val="000B0896"/>
    <w:rsid w:val="000C610A"/>
    <w:rsid w:val="000D19BC"/>
    <w:rsid w:val="000E459C"/>
    <w:rsid w:val="000F6E23"/>
    <w:rsid w:val="001319F6"/>
    <w:rsid w:val="0015163D"/>
    <w:rsid w:val="00166824"/>
    <w:rsid w:val="001E0722"/>
    <w:rsid w:val="001E4E67"/>
    <w:rsid w:val="001F33E1"/>
    <w:rsid w:val="00224118"/>
    <w:rsid w:val="002C2C18"/>
    <w:rsid w:val="002D2E43"/>
    <w:rsid w:val="00300ADE"/>
    <w:rsid w:val="00330378"/>
    <w:rsid w:val="00451C3E"/>
    <w:rsid w:val="00493082"/>
    <w:rsid w:val="004C45B5"/>
    <w:rsid w:val="004E5BB4"/>
    <w:rsid w:val="005401FB"/>
    <w:rsid w:val="005B183A"/>
    <w:rsid w:val="00607945"/>
    <w:rsid w:val="00631FE2"/>
    <w:rsid w:val="00657473"/>
    <w:rsid w:val="00691BBC"/>
    <w:rsid w:val="006B7D43"/>
    <w:rsid w:val="006C7723"/>
    <w:rsid w:val="007066F5"/>
    <w:rsid w:val="00740385"/>
    <w:rsid w:val="007424CF"/>
    <w:rsid w:val="007556D9"/>
    <w:rsid w:val="007B104D"/>
    <w:rsid w:val="007C26AD"/>
    <w:rsid w:val="007C48AD"/>
    <w:rsid w:val="00801CEE"/>
    <w:rsid w:val="0080246D"/>
    <w:rsid w:val="00824C3F"/>
    <w:rsid w:val="008A42C1"/>
    <w:rsid w:val="008A690A"/>
    <w:rsid w:val="008D43F0"/>
    <w:rsid w:val="00902508"/>
    <w:rsid w:val="00965CF1"/>
    <w:rsid w:val="009660B3"/>
    <w:rsid w:val="0099521F"/>
    <w:rsid w:val="00A375DB"/>
    <w:rsid w:val="00A37CE8"/>
    <w:rsid w:val="00AB5210"/>
    <w:rsid w:val="00B02031"/>
    <w:rsid w:val="00B44ACD"/>
    <w:rsid w:val="00B500E1"/>
    <w:rsid w:val="00B50DC7"/>
    <w:rsid w:val="00B60B62"/>
    <w:rsid w:val="00BB5A6D"/>
    <w:rsid w:val="00BB7AD1"/>
    <w:rsid w:val="00BF104A"/>
    <w:rsid w:val="00C1684C"/>
    <w:rsid w:val="00C85A55"/>
    <w:rsid w:val="00CB5DAE"/>
    <w:rsid w:val="00D046BE"/>
    <w:rsid w:val="00D0786D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2D2E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2015-07-26T08:39:00Z</cp:lastPrinted>
  <dcterms:created xsi:type="dcterms:W3CDTF">2016-03-17T10:50:00Z</dcterms:created>
  <dcterms:modified xsi:type="dcterms:W3CDTF">2016-03-18T06:49:00Z</dcterms:modified>
</cp:coreProperties>
</file>