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91" w:rsidRPr="00861A91" w:rsidRDefault="00DC7374">
      <w:pPr>
        <w:rPr>
          <w:sz w:val="22"/>
          <w:szCs w:val="22"/>
        </w:rPr>
      </w:pPr>
      <w:bookmarkStart w:id="0" w:name="_GoBack"/>
      <w:bookmarkEnd w:id="0"/>
      <w:r>
        <w:rPr>
          <w:noProof/>
          <w:snapToGrid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9" type="#_x0000_t136" style="position:absolute;margin-left:0;margin-top:-21.75pt;width:208pt;height:108.75pt;z-index:-251654144" fillcolor="red">
            <v:shadow color="#868686"/>
            <v:textpath style="font-family:&quot;2005_iannnnnMTV&quot;;v-text-kern:t" trim="t" fitpath="t" string="เชิญเที่ยวงาน"/>
          </v:shape>
        </w:pict>
      </w:r>
    </w:p>
    <w:p w:rsidR="00861A91" w:rsidRPr="00861A91" w:rsidRDefault="00DC7374">
      <w:pPr>
        <w:rPr>
          <w:sz w:val="22"/>
          <w:szCs w:val="22"/>
        </w:rPr>
      </w:pPr>
      <w:r>
        <w:rPr>
          <w:noProof/>
          <w:snapToGrid/>
          <w:sz w:val="22"/>
          <w:szCs w:val="22"/>
        </w:rPr>
        <w:pict>
          <v:shape id="_x0000_s1026" type="#_x0000_t136" style="position:absolute;margin-left:56pt;margin-top:6.9pt;width:712pt;height:100.8pt;z-index:-251655168" fillcolor="navy" stroked="f">
            <v:shadow on="t" color="silver" opacity="52429f" offset="3pt,3pt"/>
            <v:textpath style="font-family:&quot;JS Toomtam&quot;;font-weight:bold;v-text-kern:t" trim="t" fitpath="t" string="วันเด็กแห่งชาติ ครั้งที่ 12 ประจำปี 2558"/>
          </v:shape>
        </w:pict>
      </w:r>
    </w:p>
    <w:p w:rsidR="007C6FA7" w:rsidRPr="00861A91" w:rsidRDefault="007C6FA7">
      <w:pPr>
        <w:rPr>
          <w:sz w:val="22"/>
          <w:szCs w:val="22"/>
        </w:rPr>
      </w:pPr>
    </w:p>
    <w:p w:rsidR="00C7106A" w:rsidRDefault="002275A0">
      <w:r>
        <w:rPr>
          <w:noProof/>
          <w:snapToGrid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-508000</wp:posOffset>
            </wp:positionH>
            <wp:positionV relativeFrom="paragraph">
              <wp:posOffset>84455</wp:posOffset>
            </wp:positionV>
            <wp:extent cx="2943225" cy="2663825"/>
            <wp:effectExtent l="0" t="0" r="9525" b="3175"/>
            <wp:wrapNone/>
            <wp:docPr id="74" name="Picture 74" descr="239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239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06A" w:rsidRDefault="00C7106A"/>
    <w:p w:rsidR="00C7106A" w:rsidRDefault="00C7106A"/>
    <w:p w:rsidR="00C7106A" w:rsidRDefault="00DC7374">
      <w:r>
        <w:rPr>
          <w:noProof/>
          <w:snapToGrid/>
        </w:rPr>
        <w:pict>
          <v:shape id="_x0000_s1081" type="#_x0000_t136" style="position:absolute;margin-left:104pt;margin-top:21.1pt;width:496pt;height:42.3pt;z-index:251655168" fillcolor="teal" strokecolor="yellow">
            <v:shadow color="#868686"/>
            <v:textpath style="font-family:&quot;JS Pisit&quot;;font-weight:bold;v-text-kern:t" trim="t" fitpath="t" string="วันเสาร์ที่ 10 มกราคม 2558 เวลา 08.30 น. เป็นต้นไป&#10;"/>
          </v:shape>
        </w:pict>
      </w:r>
    </w:p>
    <w:p w:rsidR="00C7106A" w:rsidRDefault="00C7106A"/>
    <w:p w:rsidR="00C7106A" w:rsidRDefault="00C7106A"/>
    <w:p w:rsidR="00C7106A" w:rsidRDefault="00C7106A"/>
    <w:p w:rsidR="00C7106A" w:rsidRDefault="00DC7374">
      <w:r>
        <w:rPr>
          <w:noProof/>
          <w:snapToGrid/>
          <w:lang w:eastAsia="en-US"/>
        </w:rPr>
        <w:pict>
          <v:shape id="_x0000_s1092" type="#_x0000_t136" style="position:absolute;margin-left:416pt;margin-top:-.1pt;width:348.4pt;height:21.75pt;z-index:251656192" fillcolor="red" strokecolor="#f60">
            <v:shadow color="#868686"/>
            <v:textpath style="font-family:&quot;JS Pisit&quot;;font-weight:bold;v-text-kern:t" trim="t" fitpath="t" string="ณ องค์การบริหารส่วนตำบลทอนหงส์&#10;"/>
          </v:shape>
        </w:pict>
      </w:r>
      <w:r w:rsidR="002275A0">
        <w:rPr>
          <w:noProof/>
          <w:snapToGrid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-1270</wp:posOffset>
                </wp:positionV>
                <wp:extent cx="4673600" cy="4143375"/>
                <wp:effectExtent l="1270" t="0" r="1905" b="127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0" cy="414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FFCC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235" w:rsidRDefault="00810235" w:rsidP="00861A91">
                            <w:pPr>
                              <w:ind w:left="320" w:hanging="3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80"/>
                                <w:sz w:val="66"/>
                                <w:szCs w:val="66"/>
                              </w:rPr>
                            </w:pPr>
                          </w:p>
                          <w:p w:rsidR="00861A91" w:rsidRPr="008452BA" w:rsidRDefault="00AD4AE2" w:rsidP="00861A91">
                            <w:pPr>
                              <w:ind w:left="320" w:hanging="3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80"/>
                                <w:sz w:val="66"/>
                                <w:szCs w:val="66"/>
                              </w:rPr>
                            </w:pPr>
                            <w:r w:rsidRPr="008452B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80"/>
                                <w:sz w:val="66"/>
                                <w:szCs w:val="66"/>
                              </w:rPr>
                              <w:sym w:font="Wingdings" w:char="F07B"/>
                            </w:r>
                            <w:r w:rsidR="009371BC" w:rsidRPr="008452B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80"/>
                                <w:sz w:val="66"/>
                                <w:szCs w:val="66"/>
                                <w:cs/>
                              </w:rPr>
                              <w:t xml:space="preserve"> </w:t>
                            </w:r>
                            <w:r w:rsidR="003C647C" w:rsidRPr="008452B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80"/>
                                <w:sz w:val="66"/>
                                <w:szCs w:val="66"/>
                                <w:cs/>
                              </w:rPr>
                              <w:t>อาหารและ</w:t>
                            </w:r>
                            <w:r w:rsidR="00C05D9F" w:rsidRPr="008452B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80"/>
                                <w:sz w:val="66"/>
                                <w:szCs w:val="66"/>
                                <w:cs/>
                              </w:rPr>
                              <w:t xml:space="preserve">เครื่องดื่ม </w:t>
                            </w:r>
                            <w:r w:rsidR="003C647C" w:rsidRPr="008452B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80"/>
                                <w:sz w:val="66"/>
                                <w:szCs w:val="66"/>
                                <w:cs/>
                              </w:rPr>
                              <w:t>ฟรี</w:t>
                            </w:r>
                          </w:p>
                          <w:p w:rsidR="003C647C" w:rsidRPr="008452BA" w:rsidRDefault="00AD4AE2" w:rsidP="004168F4">
                            <w:pPr>
                              <w:ind w:left="320" w:hanging="3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80"/>
                                <w:sz w:val="66"/>
                                <w:szCs w:val="66"/>
                              </w:rPr>
                            </w:pPr>
                            <w:r w:rsidRPr="008452B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80"/>
                                <w:sz w:val="66"/>
                                <w:szCs w:val="66"/>
                              </w:rPr>
                              <w:sym w:font="Wingdings" w:char="F07B"/>
                            </w:r>
                            <w:r w:rsidR="009371BC" w:rsidRPr="008452B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80"/>
                                <w:sz w:val="66"/>
                                <w:szCs w:val="66"/>
                                <w:cs/>
                              </w:rPr>
                              <w:t xml:space="preserve"> </w:t>
                            </w:r>
                            <w:r w:rsidR="004168F4" w:rsidRPr="008452B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80"/>
                                <w:sz w:val="66"/>
                                <w:szCs w:val="66"/>
                                <w:cs/>
                              </w:rPr>
                              <w:t>รับ</w:t>
                            </w:r>
                            <w:r w:rsidR="003C647C" w:rsidRPr="008452B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80"/>
                                <w:sz w:val="66"/>
                                <w:szCs w:val="66"/>
                                <w:cs/>
                              </w:rPr>
                              <w:t>ความรู้และ</w:t>
                            </w:r>
                            <w:r w:rsidR="004168F4" w:rsidRPr="008452B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80"/>
                                <w:sz w:val="66"/>
                                <w:szCs w:val="66"/>
                                <w:cs/>
                              </w:rPr>
                              <w:t>ชม</w:t>
                            </w:r>
                            <w:r w:rsidR="003C647C" w:rsidRPr="008452B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80"/>
                                <w:sz w:val="66"/>
                                <w:szCs w:val="66"/>
                                <w:cs/>
                              </w:rPr>
                              <w:t>นิทรรศการ</w:t>
                            </w:r>
                          </w:p>
                          <w:p w:rsidR="003C647C" w:rsidRPr="008452BA" w:rsidRDefault="003C647C" w:rsidP="003C647C">
                            <w:pPr>
                              <w:ind w:left="320" w:hanging="3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80"/>
                                <w:sz w:val="66"/>
                                <w:szCs w:val="66"/>
                              </w:rPr>
                            </w:pPr>
                            <w:r w:rsidRPr="008452B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80"/>
                                <w:sz w:val="66"/>
                                <w:szCs w:val="66"/>
                                <w:cs/>
                              </w:rPr>
                              <w:t xml:space="preserve">   </w:t>
                            </w:r>
                            <w:r w:rsidR="00C05D9F" w:rsidRPr="008452B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80"/>
                                <w:sz w:val="66"/>
                                <w:szCs w:val="66"/>
                                <w:cs/>
                              </w:rPr>
                              <w:t xml:space="preserve"> </w:t>
                            </w:r>
                            <w:r w:rsidR="009371BC" w:rsidRPr="008452B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80"/>
                                <w:sz w:val="66"/>
                                <w:szCs w:val="66"/>
                                <w:cs/>
                              </w:rPr>
                              <w:t xml:space="preserve"> </w:t>
                            </w:r>
                            <w:r w:rsidRPr="008452B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80"/>
                                <w:sz w:val="66"/>
                                <w:szCs w:val="66"/>
                                <w:cs/>
                              </w:rPr>
                              <w:t>จากหน่วยงานต่าง ๆ</w:t>
                            </w:r>
                          </w:p>
                          <w:p w:rsidR="009371BC" w:rsidRPr="008452BA" w:rsidRDefault="00AD4AE2" w:rsidP="009371BC">
                            <w:pPr>
                              <w:ind w:left="320" w:hanging="3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80"/>
                                <w:sz w:val="66"/>
                                <w:szCs w:val="66"/>
                              </w:rPr>
                            </w:pPr>
                            <w:r w:rsidRPr="008452B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80"/>
                                <w:sz w:val="66"/>
                                <w:szCs w:val="66"/>
                              </w:rPr>
                              <w:sym w:font="Wingdings" w:char="F07B"/>
                            </w:r>
                            <w:r w:rsidR="00A245DF" w:rsidRPr="008452B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80"/>
                                <w:sz w:val="66"/>
                                <w:szCs w:val="66"/>
                                <w:cs/>
                              </w:rPr>
                              <w:t xml:space="preserve"> </w:t>
                            </w:r>
                            <w:r w:rsidR="009371BC" w:rsidRPr="008452B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80"/>
                                <w:sz w:val="66"/>
                                <w:szCs w:val="66"/>
                                <w:cs/>
                              </w:rPr>
                              <w:t>แจกของขวัญสำหรับเด็กทุกคน</w:t>
                            </w:r>
                          </w:p>
                          <w:p w:rsidR="00B20769" w:rsidRPr="008452BA" w:rsidRDefault="00AD4AE2" w:rsidP="009371BC">
                            <w:pPr>
                              <w:ind w:left="320" w:hanging="3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80"/>
                                <w:sz w:val="66"/>
                                <w:szCs w:val="66"/>
                              </w:rPr>
                            </w:pPr>
                            <w:r w:rsidRPr="008452B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80"/>
                                <w:sz w:val="66"/>
                                <w:szCs w:val="66"/>
                              </w:rPr>
                              <w:sym w:font="Wingdings" w:char="F07B"/>
                            </w:r>
                            <w:r w:rsidR="00B20769" w:rsidRPr="008452B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80"/>
                                <w:sz w:val="66"/>
                                <w:szCs w:val="66"/>
                                <w:cs/>
                              </w:rPr>
                              <w:t xml:space="preserve"> รับรางวัลพิเศษ มากมาย</w:t>
                            </w:r>
                          </w:p>
                          <w:p w:rsidR="00A245DF" w:rsidRPr="008452BA" w:rsidRDefault="00A245DF" w:rsidP="003C647C">
                            <w:pPr>
                              <w:ind w:left="320" w:hanging="3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80"/>
                                <w:sz w:val="66"/>
                                <w:szCs w:val="66"/>
                                <w:cs/>
                              </w:rPr>
                            </w:pPr>
                          </w:p>
                          <w:p w:rsidR="003C647C" w:rsidRPr="008452BA" w:rsidRDefault="003C647C" w:rsidP="003C647C">
                            <w:pPr>
                              <w:rPr>
                                <w:rFonts w:ascii="TH SarabunPSK" w:hAnsi="TH SarabunPSK" w:cs="TH SarabunPSK"/>
                                <w:color w:val="000080"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19.6pt;margin-top:-.1pt;width:368pt;height:3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" filled="f" stroked="f" strokecolor="blue">
                <v:fill color2="#cfc" rotate="t" focusposition=".5,.5" focussize="" focus="100%" type="gradientRadial"/>
                <v:textbox>
                  <w:txbxContent>
                    <w:p w:rsidR="00810235" w:rsidRDefault="00810235" w:rsidP="00861A91">
                      <w:pPr>
                        <w:ind w:left="320" w:hanging="320"/>
                        <w:rPr>
                          <w:rFonts w:ascii="TH SarabunPSK" w:hAnsi="TH SarabunPSK" w:cs="TH SarabunPSK"/>
                          <w:b/>
                          <w:bCs/>
                          <w:color w:val="000080"/>
                          <w:sz w:val="66"/>
                          <w:szCs w:val="66"/>
                        </w:rPr>
                      </w:pPr>
                    </w:p>
                    <w:p w:rsidR="00861A91" w:rsidRPr="008452BA" w:rsidRDefault="00AD4AE2" w:rsidP="00861A91">
                      <w:pPr>
                        <w:ind w:left="320" w:hanging="320"/>
                        <w:rPr>
                          <w:rFonts w:ascii="TH SarabunPSK" w:hAnsi="TH SarabunPSK" w:cs="TH SarabunPSK"/>
                          <w:b/>
                          <w:bCs/>
                          <w:color w:val="000080"/>
                          <w:sz w:val="66"/>
                          <w:szCs w:val="66"/>
                        </w:rPr>
                      </w:pPr>
                      <w:r w:rsidRPr="008452BA">
                        <w:rPr>
                          <w:rFonts w:ascii="TH SarabunPSK" w:hAnsi="TH SarabunPSK" w:cs="TH SarabunPSK"/>
                          <w:b/>
                          <w:bCs/>
                          <w:color w:val="000080"/>
                          <w:sz w:val="66"/>
                          <w:szCs w:val="66"/>
                        </w:rPr>
                        <w:sym w:font="Wingdings" w:char="F07B"/>
                      </w:r>
                      <w:r w:rsidR="009371BC" w:rsidRPr="008452BA">
                        <w:rPr>
                          <w:rFonts w:ascii="TH SarabunPSK" w:hAnsi="TH SarabunPSK" w:cs="TH SarabunPSK"/>
                          <w:b/>
                          <w:bCs/>
                          <w:color w:val="000080"/>
                          <w:sz w:val="66"/>
                          <w:szCs w:val="66"/>
                          <w:cs/>
                        </w:rPr>
                        <w:t xml:space="preserve"> </w:t>
                      </w:r>
                      <w:r w:rsidR="003C647C" w:rsidRPr="008452BA">
                        <w:rPr>
                          <w:rFonts w:ascii="TH SarabunPSK" w:hAnsi="TH SarabunPSK" w:cs="TH SarabunPSK"/>
                          <w:b/>
                          <w:bCs/>
                          <w:color w:val="000080"/>
                          <w:sz w:val="66"/>
                          <w:szCs w:val="66"/>
                          <w:cs/>
                        </w:rPr>
                        <w:t>อาหารและ</w:t>
                      </w:r>
                      <w:r w:rsidR="00C05D9F" w:rsidRPr="008452BA">
                        <w:rPr>
                          <w:rFonts w:ascii="TH SarabunPSK" w:hAnsi="TH SarabunPSK" w:cs="TH SarabunPSK"/>
                          <w:b/>
                          <w:bCs/>
                          <w:color w:val="000080"/>
                          <w:sz w:val="66"/>
                          <w:szCs w:val="66"/>
                          <w:cs/>
                        </w:rPr>
                        <w:t xml:space="preserve">เครื่องดื่ม </w:t>
                      </w:r>
                      <w:r w:rsidR="003C647C" w:rsidRPr="008452BA">
                        <w:rPr>
                          <w:rFonts w:ascii="TH SarabunPSK" w:hAnsi="TH SarabunPSK" w:cs="TH SarabunPSK"/>
                          <w:b/>
                          <w:bCs/>
                          <w:color w:val="000080"/>
                          <w:sz w:val="66"/>
                          <w:szCs w:val="66"/>
                          <w:cs/>
                        </w:rPr>
                        <w:t>ฟรี</w:t>
                      </w:r>
                    </w:p>
                    <w:p w:rsidR="003C647C" w:rsidRPr="008452BA" w:rsidRDefault="00AD4AE2" w:rsidP="004168F4">
                      <w:pPr>
                        <w:ind w:left="320" w:hanging="320"/>
                        <w:rPr>
                          <w:rFonts w:ascii="TH SarabunPSK" w:hAnsi="TH SarabunPSK" w:cs="TH SarabunPSK"/>
                          <w:b/>
                          <w:bCs/>
                          <w:color w:val="000080"/>
                          <w:sz w:val="66"/>
                          <w:szCs w:val="66"/>
                        </w:rPr>
                      </w:pPr>
                      <w:r w:rsidRPr="008452BA">
                        <w:rPr>
                          <w:rFonts w:ascii="TH SarabunPSK" w:hAnsi="TH SarabunPSK" w:cs="TH SarabunPSK"/>
                          <w:b/>
                          <w:bCs/>
                          <w:color w:val="000080"/>
                          <w:sz w:val="66"/>
                          <w:szCs w:val="66"/>
                        </w:rPr>
                        <w:sym w:font="Wingdings" w:char="F07B"/>
                      </w:r>
                      <w:r w:rsidR="009371BC" w:rsidRPr="008452BA">
                        <w:rPr>
                          <w:rFonts w:ascii="TH SarabunPSK" w:hAnsi="TH SarabunPSK" w:cs="TH SarabunPSK"/>
                          <w:b/>
                          <w:bCs/>
                          <w:color w:val="000080"/>
                          <w:sz w:val="66"/>
                          <w:szCs w:val="66"/>
                          <w:cs/>
                        </w:rPr>
                        <w:t xml:space="preserve"> </w:t>
                      </w:r>
                      <w:r w:rsidR="004168F4" w:rsidRPr="008452BA">
                        <w:rPr>
                          <w:rFonts w:ascii="TH SarabunPSK" w:hAnsi="TH SarabunPSK" w:cs="TH SarabunPSK"/>
                          <w:b/>
                          <w:bCs/>
                          <w:color w:val="000080"/>
                          <w:sz w:val="66"/>
                          <w:szCs w:val="66"/>
                          <w:cs/>
                        </w:rPr>
                        <w:t>รับ</w:t>
                      </w:r>
                      <w:r w:rsidR="003C647C" w:rsidRPr="008452BA">
                        <w:rPr>
                          <w:rFonts w:ascii="TH SarabunPSK" w:hAnsi="TH SarabunPSK" w:cs="TH SarabunPSK"/>
                          <w:b/>
                          <w:bCs/>
                          <w:color w:val="000080"/>
                          <w:sz w:val="66"/>
                          <w:szCs w:val="66"/>
                          <w:cs/>
                        </w:rPr>
                        <w:t>ความรู้และ</w:t>
                      </w:r>
                      <w:r w:rsidR="004168F4" w:rsidRPr="008452BA">
                        <w:rPr>
                          <w:rFonts w:ascii="TH SarabunPSK" w:hAnsi="TH SarabunPSK" w:cs="TH SarabunPSK"/>
                          <w:b/>
                          <w:bCs/>
                          <w:color w:val="000080"/>
                          <w:sz w:val="66"/>
                          <w:szCs w:val="66"/>
                          <w:cs/>
                        </w:rPr>
                        <w:t>ชม</w:t>
                      </w:r>
                      <w:r w:rsidR="003C647C" w:rsidRPr="008452BA">
                        <w:rPr>
                          <w:rFonts w:ascii="TH SarabunPSK" w:hAnsi="TH SarabunPSK" w:cs="TH SarabunPSK"/>
                          <w:b/>
                          <w:bCs/>
                          <w:color w:val="000080"/>
                          <w:sz w:val="66"/>
                          <w:szCs w:val="66"/>
                          <w:cs/>
                        </w:rPr>
                        <w:t>นิทรรศการ</w:t>
                      </w:r>
                    </w:p>
                    <w:p w:rsidR="003C647C" w:rsidRPr="008452BA" w:rsidRDefault="003C647C" w:rsidP="003C647C">
                      <w:pPr>
                        <w:ind w:left="320" w:hanging="320"/>
                        <w:rPr>
                          <w:rFonts w:ascii="TH SarabunPSK" w:hAnsi="TH SarabunPSK" w:cs="TH SarabunPSK"/>
                          <w:b/>
                          <w:bCs/>
                          <w:color w:val="000080"/>
                          <w:sz w:val="66"/>
                          <w:szCs w:val="66"/>
                        </w:rPr>
                      </w:pPr>
                      <w:r w:rsidRPr="008452BA">
                        <w:rPr>
                          <w:rFonts w:ascii="TH SarabunPSK" w:hAnsi="TH SarabunPSK" w:cs="TH SarabunPSK"/>
                          <w:b/>
                          <w:bCs/>
                          <w:color w:val="000080"/>
                          <w:sz w:val="66"/>
                          <w:szCs w:val="66"/>
                          <w:cs/>
                        </w:rPr>
                        <w:t xml:space="preserve">   </w:t>
                      </w:r>
                      <w:r w:rsidR="00C05D9F" w:rsidRPr="008452BA">
                        <w:rPr>
                          <w:rFonts w:ascii="TH SarabunPSK" w:hAnsi="TH SarabunPSK" w:cs="TH SarabunPSK"/>
                          <w:b/>
                          <w:bCs/>
                          <w:color w:val="000080"/>
                          <w:sz w:val="66"/>
                          <w:szCs w:val="66"/>
                          <w:cs/>
                        </w:rPr>
                        <w:t xml:space="preserve"> </w:t>
                      </w:r>
                      <w:r w:rsidR="009371BC" w:rsidRPr="008452BA">
                        <w:rPr>
                          <w:rFonts w:ascii="TH SarabunPSK" w:hAnsi="TH SarabunPSK" w:cs="TH SarabunPSK"/>
                          <w:b/>
                          <w:bCs/>
                          <w:color w:val="000080"/>
                          <w:sz w:val="66"/>
                          <w:szCs w:val="66"/>
                          <w:cs/>
                        </w:rPr>
                        <w:t xml:space="preserve"> </w:t>
                      </w:r>
                      <w:r w:rsidRPr="008452BA">
                        <w:rPr>
                          <w:rFonts w:ascii="TH SarabunPSK" w:hAnsi="TH SarabunPSK" w:cs="TH SarabunPSK"/>
                          <w:b/>
                          <w:bCs/>
                          <w:color w:val="000080"/>
                          <w:sz w:val="66"/>
                          <w:szCs w:val="66"/>
                          <w:cs/>
                        </w:rPr>
                        <w:t>จากหน่วยงานต่าง ๆ</w:t>
                      </w:r>
                    </w:p>
                    <w:p w:rsidR="009371BC" w:rsidRPr="008452BA" w:rsidRDefault="00AD4AE2" w:rsidP="009371BC">
                      <w:pPr>
                        <w:ind w:left="320" w:hanging="320"/>
                        <w:rPr>
                          <w:rFonts w:ascii="TH SarabunPSK" w:hAnsi="TH SarabunPSK" w:cs="TH SarabunPSK" w:hint="cs"/>
                          <w:b/>
                          <w:bCs/>
                          <w:color w:val="000080"/>
                          <w:sz w:val="66"/>
                          <w:szCs w:val="66"/>
                        </w:rPr>
                      </w:pPr>
                      <w:r w:rsidRPr="008452BA">
                        <w:rPr>
                          <w:rFonts w:ascii="TH SarabunPSK" w:hAnsi="TH SarabunPSK" w:cs="TH SarabunPSK"/>
                          <w:b/>
                          <w:bCs/>
                          <w:color w:val="000080"/>
                          <w:sz w:val="66"/>
                          <w:szCs w:val="66"/>
                        </w:rPr>
                        <w:sym w:font="Wingdings" w:char="F07B"/>
                      </w:r>
                      <w:r w:rsidR="00A245DF" w:rsidRPr="008452BA">
                        <w:rPr>
                          <w:rFonts w:ascii="TH SarabunPSK" w:hAnsi="TH SarabunPSK" w:cs="TH SarabunPSK"/>
                          <w:b/>
                          <w:bCs/>
                          <w:color w:val="000080"/>
                          <w:sz w:val="66"/>
                          <w:szCs w:val="66"/>
                          <w:cs/>
                        </w:rPr>
                        <w:t xml:space="preserve"> </w:t>
                      </w:r>
                      <w:r w:rsidR="009371BC" w:rsidRPr="008452BA">
                        <w:rPr>
                          <w:rFonts w:ascii="TH SarabunPSK" w:hAnsi="TH SarabunPSK" w:cs="TH SarabunPSK"/>
                          <w:b/>
                          <w:bCs/>
                          <w:color w:val="000080"/>
                          <w:sz w:val="66"/>
                          <w:szCs w:val="66"/>
                          <w:cs/>
                        </w:rPr>
                        <w:t>แจกของขวัญสำหรับเด็กทุกคน</w:t>
                      </w:r>
                      <w:bookmarkStart w:id="1" w:name="_GoBack"/>
                      <w:bookmarkEnd w:id="1"/>
                    </w:p>
                    <w:p w:rsidR="00B20769" w:rsidRPr="008452BA" w:rsidRDefault="00AD4AE2" w:rsidP="009371BC">
                      <w:pPr>
                        <w:ind w:left="320" w:hanging="320"/>
                        <w:rPr>
                          <w:rFonts w:ascii="TH SarabunPSK" w:hAnsi="TH SarabunPSK" w:cs="TH SarabunPSK"/>
                          <w:b/>
                          <w:bCs/>
                          <w:color w:val="000080"/>
                          <w:sz w:val="66"/>
                          <w:szCs w:val="66"/>
                        </w:rPr>
                      </w:pPr>
                      <w:r w:rsidRPr="008452BA">
                        <w:rPr>
                          <w:rFonts w:ascii="TH SarabunPSK" w:hAnsi="TH SarabunPSK" w:cs="TH SarabunPSK"/>
                          <w:b/>
                          <w:bCs/>
                          <w:color w:val="000080"/>
                          <w:sz w:val="66"/>
                          <w:szCs w:val="66"/>
                        </w:rPr>
                        <w:sym w:font="Wingdings" w:char="F07B"/>
                      </w:r>
                      <w:r w:rsidR="00B20769" w:rsidRPr="008452BA">
                        <w:rPr>
                          <w:rFonts w:ascii="TH SarabunPSK" w:hAnsi="TH SarabunPSK" w:cs="TH SarabunPSK"/>
                          <w:b/>
                          <w:bCs/>
                          <w:color w:val="000080"/>
                          <w:sz w:val="66"/>
                          <w:szCs w:val="66"/>
                          <w:cs/>
                        </w:rPr>
                        <w:t xml:space="preserve"> รับรางวัลพิเศษ มากมาย</w:t>
                      </w:r>
                    </w:p>
                    <w:p w:rsidR="00A245DF" w:rsidRPr="008452BA" w:rsidRDefault="00A245DF" w:rsidP="003C647C">
                      <w:pPr>
                        <w:ind w:left="320" w:hanging="320"/>
                        <w:rPr>
                          <w:rFonts w:ascii="TH SarabunPSK" w:hAnsi="TH SarabunPSK" w:cs="TH SarabunPSK"/>
                          <w:b/>
                          <w:bCs/>
                          <w:color w:val="000080"/>
                          <w:sz w:val="66"/>
                          <w:szCs w:val="66"/>
                          <w:cs/>
                        </w:rPr>
                      </w:pPr>
                    </w:p>
                    <w:p w:rsidR="003C647C" w:rsidRPr="008452BA" w:rsidRDefault="003C647C" w:rsidP="003C647C">
                      <w:pPr>
                        <w:rPr>
                          <w:rFonts w:ascii="TH SarabunPSK" w:hAnsi="TH SarabunPSK" w:cs="TH SarabunPSK"/>
                          <w:color w:val="000080"/>
                          <w:sz w:val="66"/>
                          <w:szCs w:val="6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7106A" w:rsidRDefault="002275A0">
      <w:r>
        <w:rPr>
          <w:noProof/>
          <w:snapToGrid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5130800</wp:posOffset>
                </wp:positionH>
                <wp:positionV relativeFrom="paragraph">
                  <wp:posOffset>-3175</wp:posOffset>
                </wp:positionV>
                <wp:extent cx="4673600" cy="3876675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0" cy="3876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FFCC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D01" w:rsidRDefault="00833D01" w:rsidP="00B20769">
                            <w:pPr>
                              <w:ind w:left="320" w:hanging="3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00"/>
                                <w:sz w:val="66"/>
                                <w:szCs w:val="66"/>
                              </w:rPr>
                            </w:pPr>
                          </w:p>
                          <w:p w:rsidR="00B20769" w:rsidRPr="00833D01" w:rsidRDefault="00AD4AE2" w:rsidP="00B20769">
                            <w:pPr>
                              <w:ind w:left="320" w:hanging="3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00"/>
                                <w:sz w:val="60"/>
                                <w:szCs w:val="60"/>
                              </w:rPr>
                            </w:pPr>
                            <w:r w:rsidRPr="00833D0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00"/>
                                <w:sz w:val="60"/>
                                <w:szCs w:val="60"/>
                              </w:rPr>
                              <w:sym w:font="Wingdings" w:char="F07B"/>
                            </w:r>
                            <w:r w:rsidR="00F76FD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00"/>
                                <w:sz w:val="60"/>
                                <w:szCs w:val="60"/>
                                <w:cs/>
                              </w:rPr>
                              <w:t xml:space="preserve"> การแข่งขั</w:t>
                            </w:r>
                            <w:r w:rsidR="00F76F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3300"/>
                                <w:sz w:val="60"/>
                                <w:szCs w:val="60"/>
                                <w:cs/>
                              </w:rPr>
                              <w:t>นกีฬาสร้างความสามัคคี</w:t>
                            </w:r>
                          </w:p>
                          <w:p w:rsidR="00766144" w:rsidRPr="00833D01" w:rsidRDefault="00AD4AE2" w:rsidP="009371BC">
                            <w:pPr>
                              <w:spacing w:before="240"/>
                              <w:ind w:left="320" w:hanging="3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00"/>
                                <w:sz w:val="60"/>
                                <w:szCs w:val="60"/>
                              </w:rPr>
                            </w:pPr>
                            <w:r w:rsidRPr="00833D0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00"/>
                                <w:sz w:val="60"/>
                                <w:szCs w:val="60"/>
                              </w:rPr>
                              <w:sym w:font="Wingdings" w:char="F07B"/>
                            </w:r>
                            <w:r w:rsidR="00B40AD3" w:rsidRPr="00833D0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00"/>
                                <w:sz w:val="60"/>
                                <w:szCs w:val="60"/>
                                <w:cs/>
                              </w:rPr>
                              <w:t xml:space="preserve"> </w:t>
                            </w:r>
                            <w:r w:rsidR="00766144" w:rsidRPr="00833D0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00"/>
                                <w:sz w:val="60"/>
                                <w:szCs w:val="60"/>
                                <w:cs/>
                              </w:rPr>
                              <w:t>กิจกรรมการแสดงบนเวที</w:t>
                            </w:r>
                          </w:p>
                          <w:p w:rsidR="009E49CE" w:rsidRPr="00833D01" w:rsidRDefault="00AD4AE2" w:rsidP="00B40AD3">
                            <w:pPr>
                              <w:ind w:left="320" w:hanging="3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00"/>
                                <w:sz w:val="60"/>
                                <w:szCs w:val="60"/>
                              </w:rPr>
                            </w:pPr>
                            <w:r w:rsidRPr="00833D0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00"/>
                                <w:sz w:val="60"/>
                                <w:szCs w:val="60"/>
                              </w:rPr>
                              <w:sym w:font="Wingdings" w:char="F07B"/>
                            </w:r>
                            <w:r w:rsidR="00B40AD3" w:rsidRPr="00833D0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00"/>
                                <w:sz w:val="60"/>
                                <w:szCs w:val="60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9E49CE" w:rsidRPr="00833D0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00"/>
                                <w:sz w:val="60"/>
                                <w:szCs w:val="60"/>
                                <w:cs/>
                              </w:rPr>
                              <w:t>เกมส์</w:t>
                            </w:r>
                            <w:proofErr w:type="spellEnd"/>
                          </w:p>
                          <w:p w:rsidR="009371BC" w:rsidRPr="00833D01" w:rsidRDefault="00AD4AE2" w:rsidP="006D15F9">
                            <w:pPr>
                              <w:ind w:left="320" w:hanging="3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00"/>
                                <w:sz w:val="60"/>
                                <w:szCs w:val="60"/>
                                <w:cs/>
                              </w:rPr>
                            </w:pPr>
                            <w:r w:rsidRPr="00833D0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00"/>
                                <w:sz w:val="60"/>
                                <w:szCs w:val="60"/>
                              </w:rPr>
                              <w:sym w:font="Wingdings" w:char="F07B"/>
                            </w:r>
                            <w:r w:rsidR="009371BC" w:rsidRPr="00833D0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00"/>
                                <w:sz w:val="60"/>
                                <w:szCs w:val="60"/>
                                <w:cs/>
                              </w:rPr>
                              <w:t xml:space="preserve"> </w:t>
                            </w:r>
                            <w:r w:rsidR="00966A4B" w:rsidRPr="00833D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3300"/>
                                <w:sz w:val="60"/>
                                <w:szCs w:val="60"/>
                                <w:cs/>
                              </w:rPr>
                              <w:t>และกิจกรรม</w:t>
                            </w:r>
                            <w:r w:rsidR="00BA5E99" w:rsidRPr="00833D0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00"/>
                                <w:sz w:val="60"/>
                                <w:szCs w:val="60"/>
                                <w:cs/>
                              </w:rPr>
                              <w:t>อื่น ๆ อีกมากมาย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404pt;margin-top:-.25pt;width:368pt;height:30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" filled="f" stroked="f" strokecolor="#f90">
                <v:fill color2="#cfc" rotate="t" focusposition=".5,.5" focussize="" focus="100%" type="gradientRadial"/>
                <v:textbox>
                  <w:txbxContent>
                    <w:p w:rsidR="00833D01" w:rsidRDefault="00833D01" w:rsidP="00B20769">
                      <w:pPr>
                        <w:ind w:left="320" w:hanging="320"/>
                        <w:rPr>
                          <w:rFonts w:ascii="TH SarabunPSK" w:hAnsi="TH SarabunPSK" w:cs="TH SarabunPSK"/>
                          <w:b/>
                          <w:bCs/>
                          <w:color w:val="003300"/>
                          <w:sz w:val="66"/>
                          <w:szCs w:val="66"/>
                        </w:rPr>
                      </w:pPr>
                    </w:p>
                    <w:p w:rsidR="00B20769" w:rsidRPr="00833D01" w:rsidRDefault="00AD4AE2" w:rsidP="00B20769">
                      <w:pPr>
                        <w:ind w:left="320" w:hanging="320"/>
                        <w:rPr>
                          <w:rFonts w:ascii="TH SarabunPSK" w:hAnsi="TH SarabunPSK" w:cs="TH SarabunPSK"/>
                          <w:b/>
                          <w:bCs/>
                          <w:color w:val="003300"/>
                          <w:sz w:val="60"/>
                          <w:szCs w:val="60"/>
                        </w:rPr>
                      </w:pPr>
                      <w:r w:rsidRPr="00833D01">
                        <w:rPr>
                          <w:rFonts w:ascii="TH SarabunPSK" w:hAnsi="TH SarabunPSK" w:cs="TH SarabunPSK"/>
                          <w:b/>
                          <w:bCs/>
                          <w:color w:val="003300"/>
                          <w:sz w:val="60"/>
                          <w:szCs w:val="60"/>
                        </w:rPr>
                        <w:sym w:font="Wingdings" w:char="F07B"/>
                      </w:r>
                      <w:r w:rsidR="00F76FD2">
                        <w:rPr>
                          <w:rFonts w:ascii="TH SarabunPSK" w:hAnsi="TH SarabunPSK" w:cs="TH SarabunPSK"/>
                          <w:b/>
                          <w:bCs/>
                          <w:color w:val="003300"/>
                          <w:sz w:val="60"/>
                          <w:szCs w:val="60"/>
                          <w:cs/>
                        </w:rPr>
                        <w:t xml:space="preserve"> การ</w:t>
                      </w:r>
                      <w:r w:rsidR="00F76FD2">
                        <w:rPr>
                          <w:rFonts w:ascii="TH SarabunPSK" w:hAnsi="TH SarabunPSK" w:cs="TH SarabunPSK"/>
                          <w:b/>
                          <w:bCs/>
                          <w:color w:val="003300"/>
                          <w:sz w:val="60"/>
                          <w:szCs w:val="60"/>
                          <w:cs/>
                        </w:rPr>
                        <w:t>แข่งขั</w:t>
                      </w:r>
                      <w:r w:rsidR="00F76FD2">
                        <w:rPr>
                          <w:rFonts w:ascii="TH SarabunPSK" w:hAnsi="TH SarabunPSK" w:cs="TH SarabunPSK" w:hint="cs"/>
                          <w:b/>
                          <w:bCs/>
                          <w:color w:val="003300"/>
                          <w:sz w:val="60"/>
                          <w:szCs w:val="60"/>
                          <w:cs/>
                        </w:rPr>
                        <w:t>นกีฬาสร้างความสามัคคี</w:t>
                      </w:r>
                      <w:bookmarkStart w:id="1" w:name="_GoBack"/>
                      <w:bookmarkEnd w:id="1"/>
                    </w:p>
                    <w:p w:rsidR="00766144" w:rsidRPr="00833D01" w:rsidRDefault="00AD4AE2" w:rsidP="009371BC">
                      <w:pPr>
                        <w:spacing w:before="240"/>
                        <w:ind w:left="320" w:hanging="320"/>
                        <w:rPr>
                          <w:rFonts w:ascii="TH SarabunPSK" w:hAnsi="TH SarabunPSK" w:cs="TH SarabunPSK"/>
                          <w:b/>
                          <w:bCs/>
                          <w:color w:val="003300"/>
                          <w:sz w:val="60"/>
                          <w:szCs w:val="60"/>
                        </w:rPr>
                      </w:pPr>
                      <w:r w:rsidRPr="00833D01">
                        <w:rPr>
                          <w:rFonts w:ascii="TH SarabunPSK" w:hAnsi="TH SarabunPSK" w:cs="TH SarabunPSK"/>
                          <w:b/>
                          <w:bCs/>
                          <w:color w:val="003300"/>
                          <w:sz w:val="60"/>
                          <w:szCs w:val="60"/>
                        </w:rPr>
                        <w:sym w:font="Wingdings" w:char="F07B"/>
                      </w:r>
                      <w:r w:rsidR="00B40AD3" w:rsidRPr="00833D01">
                        <w:rPr>
                          <w:rFonts w:ascii="TH SarabunPSK" w:hAnsi="TH SarabunPSK" w:cs="TH SarabunPSK"/>
                          <w:b/>
                          <w:bCs/>
                          <w:color w:val="003300"/>
                          <w:sz w:val="60"/>
                          <w:szCs w:val="60"/>
                          <w:cs/>
                        </w:rPr>
                        <w:t xml:space="preserve"> </w:t>
                      </w:r>
                      <w:r w:rsidR="00766144" w:rsidRPr="00833D01">
                        <w:rPr>
                          <w:rFonts w:ascii="TH SarabunPSK" w:hAnsi="TH SarabunPSK" w:cs="TH SarabunPSK"/>
                          <w:b/>
                          <w:bCs/>
                          <w:color w:val="003300"/>
                          <w:sz w:val="60"/>
                          <w:szCs w:val="60"/>
                          <w:cs/>
                        </w:rPr>
                        <w:t>กิจกรรมการแสดงบนเวที</w:t>
                      </w:r>
                    </w:p>
                    <w:p w:rsidR="009E49CE" w:rsidRPr="00833D01" w:rsidRDefault="00AD4AE2" w:rsidP="00B40AD3">
                      <w:pPr>
                        <w:ind w:left="320" w:hanging="320"/>
                        <w:rPr>
                          <w:rFonts w:ascii="TH SarabunPSK" w:hAnsi="TH SarabunPSK" w:cs="TH SarabunPSK"/>
                          <w:b/>
                          <w:bCs/>
                          <w:color w:val="003300"/>
                          <w:sz w:val="60"/>
                          <w:szCs w:val="60"/>
                        </w:rPr>
                      </w:pPr>
                      <w:r w:rsidRPr="00833D01">
                        <w:rPr>
                          <w:rFonts w:ascii="TH SarabunPSK" w:hAnsi="TH SarabunPSK" w:cs="TH SarabunPSK"/>
                          <w:b/>
                          <w:bCs/>
                          <w:color w:val="003300"/>
                          <w:sz w:val="60"/>
                          <w:szCs w:val="60"/>
                        </w:rPr>
                        <w:sym w:font="Wingdings" w:char="F07B"/>
                      </w:r>
                      <w:r w:rsidR="00B40AD3" w:rsidRPr="00833D01">
                        <w:rPr>
                          <w:rFonts w:ascii="TH SarabunPSK" w:hAnsi="TH SarabunPSK" w:cs="TH SarabunPSK"/>
                          <w:b/>
                          <w:bCs/>
                          <w:color w:val="003300"/>
                          <w:sz w:val="60"/>
                          <w:szCs w:val="60"/>
                          <w:cs/>
                        </w:rPr>
                        <w:t xml:space="preserve"> </w:t>
                      </w:r>
                      <w:proofErr w:type="spellStart"/>
                      <w:r w:rsidR="009E49CE" w:rsidRPr="00833D01">
                        <w:rPr>
                          <w:rFonts w:ascii="TH SarabunPSK" w:hAnsi="TH SarabunPSK" w:cs="TH SarabunPSK"/>
                          <w:b/>
                          <w:bCs/>
                          <w:color w:val="003300"/>
                          <w:sz w:val="60"/>
                          <w:szCs w:val="60"/>
                          <w:cs/>
                        </w:rPr>
                        <w:t>เกมส์</w:t>
                      </w:r>
                      <w:proofErr w:type="spellEnd"/>
                    </w:p>
                    <w:p w:rsidR="009371BC" w:rsidRPr="00833D01" w:rsidRDefault="00AD4AE2" w:rsidP="006D15F9">
                      <w:pPr>
                        <w:ind w:left="320" w:hanging="320"/>
                        <w:rPr>
                          <w:rFonts w:ascii="TH SarabunPSK" w:hAnsi="TH SarabunPSK" w:cs="TH SarabunPSK"/>
                          <w:b/>
                          <w:bCs/>
                          <w:color w:val="003300"/>
                          <w:sz w:val="60"/>
                          <w:szCs w:val="60"/>
                          <w:cs/>
                        </w:rPr>
                      </w:pPr>
                      <w:r w:rsidRPr="00833D01">
                        <w:rPr>
                          <w:rFonts w:ascii="TH SarabunPSK" w:hAnsi="TH SarabunPSK" w:cs="TH SarabunPSK"/>
                          <w:b/>
                          <w:bCs/>
                          <w:color w:val="003300"/>
                          <w:sz w:val="60"/>
                          <w:szCs w:val="60"/>
                        </w:rPr>
                        <w:sym w:font="Wingdings" w:char="F07B"/>
                      </w:r>
                      <w:r w:rsidR="009371BC" w:rsidRPr="00833D01">
                        <w:rPr>
                          <w:rFonts w:ascii="TH SarabunPSK" w:hAnsi="TH SarabunPSK" w:cs="TH SarabunPSK"/>
                          <w:b/>
                          <w:bCs/>
                          <w:color w:val="003300"/>
                          <w:sz w:val="60"/>
                          <w:szCs w:val="60"/>
                          <w:cs/>
                        </w:rPr>
                        <w:t xml:space="preserve"> </w:t>
                      </w:r>
                      <w:r w:rsidR="00966A4B" w:rsidRPr="00833D01">
                        <w:rPr>
                          <w:rFonts w:ascii="TH SarabunPSK" w:hAnsi="TH SarabunPSK" w:cs="TH SarabunPSK" w:hint="cs"/>
                          <w:b/>
                          <w:bCs/>
                          <w:color w:val="003300"/>
                          <w:sz w:val="60"/>
                          <w:szCs w:val="60"/>
                          <w:cs/>
                        </w:rPr>
                        <w:t>และกิจกรรม</w:t>
                      </w:r>
                      <w:r w:rsidR="00BA5E99" w:rsidRPr="00833D01">
                        <w:rPr>
                          <w:rFonts w:ascii="TH SarabunPSK" w:hAnsi="TH SarabunPSK" w:cs="TH SarabunPSK"/>
                          <w:b/>
                          <w:bCs/>
                          <w:color w:val="003300"/>
                          <w:sz w:val="60"/>
                          <w:szCs w:val="60"/>
                          <w:cs/>
                        </w:rPr>
                        <w:t>อื่น ๆ อีกมากมาย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106A" w:rsidRDefault="00C7106A"/>
    <w:p w:rsidR="00C7106A" w:rsidRDefault="00C7106A"/>
    <w:p w:rsidR="00C7106A" w:rsidRDefault="00C7106A"/>
    <w:p w:rsidR="00C7106A" w:rsidRDefault="00C7106A"/>
    <w:p w:rsidR="00C7106A" w:rsidRDefault="002275A0">
      <w:r>
        <w:rPr>
          <w:noProof/>
          <w:snapToGrid/>
          <w:lang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7594600</wp:posOffset>
            </wp:positionH>
            <wp:positionV relativeFrom="paragraph">
              <wp:posOffset>151130</wp:posOffset>
            </wp:positionV>
            <wp:extent cx="2260600" cy="2067560"/>
            <wp:effectExtent l="0" t="0" r="6350" b="8890"/>
            <wp:wrapNone/>
            <wp:docPr id="71" name="Picture 71" descr="24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245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06A" w:rsidRDefault="00C7106A"/>
    <w:p w:rsidR="00C7106A" w:rsidRDefault="00C7106A"/>
    <w:p w:rsidR="00C7106A" w:rsidRDefault="00C7106A"/>
    <w:p w:rsidR="00C7106A" w:rsidRDefault="002275A0">
      <w:r>
        <w:rPr>
          <w:noProof/>
          <w:snapToGrid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15875</wp:posOffset>
            </wp:positionV>
            <wp:extent cx="2032000" cy="1629410"/>
            <wp:effectExtent l="0" t="0" r="6350" b="8890"/>
            <wp:wrapNone/>
            <wp:docPr id="73" name="Picture 73" descr="j0343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j03433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254000</wp:posOffset>
            </wp:positionV>
            <wp:extent cx="1384300" cy="1419225"/>
            <wp:effectExtent l="0" t="0" r="6350" b="9525"/>
            <wp:wrapNone/>
            <wp:docPr id="72" name="Picture 72" descr="th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th_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06A" w:rsidRDefault="00C7106A"/>
    <w:p w:rsidR="00C7106A" w:rsidRPr="00EB2128" w:rsidRDefault="00C7106A"/>
    <w:p w:rsidR="00C7106A" w:rsidRDefault="00C7106A"/>
    <w:sectPr w:rsidR="00C7106A" w:rsidSect="00861A91">
      <w:pgSz w:w="16834" w:h="11909" w:orient="landscape" w:code="9"/>
      <w:pgMar w:top="435" w:right="34" w:bottom="870" w:left="800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42"/>
    <w:rsid w:val="00080207"/>
    <w:rsid w:val="001636E0"/>
    <w:rsid w:val="00176FD7"/>
    <w:rsid w:val="001875BC"/>
    <w:rsid w:val="002275A0"/>
    <w:rsid w:val="00257BFC"/>
    <w:rsid w:val="00274869"/>
    <w:rsid w:val="002C6203"/>
    <w:rsid w:val="003C647C"/>
    <w:rsid w:val="004168F4"/>
    <w:rsid w:val="00447335"/>
    <w:rsid w:val="004D3938"/>
    <w:rsid w:val="00503A05"/>
    <w:rsid w:val="00506DF3"/>
    <w:rsid w:val="00557121"/>
    <w:rsid w:val="00561520"/>
    <w:rsid w:val="005E273C"/>
    <w:rsid w:val="00645F7F"/>
    <w:rsid w:val="0067646B"/>
    <w:rsid w:val="0068330F"/>
    <w:rsid w:val="006860E3"/>
    <w:rsid w:val="006A1331"/>
    <w:rsid w:val="006C49DE"/>
    <w:rsid w:val="006D15F9"/>
    <w:rsid w:val="006D52EF"/>
    <w:rsid w:val="00766144"/>
    <w:rsid w:val="007C6FA7"/>
    <w:rsid w:val="007F31A7"/>
    <w:rsid w:val="00810235"/>
    <w:rsid w:val="008232ED"/>
    <w:rsid w:val="00825C17"/>
    <w:rsid w:val="00833D01"/>
    <w:rsid w:val="008452BA"/>
    <w:rsid w:val="00861A91"/>
    <w:rsid w:val="008A1960"/>
    <w:rsid w:val="009371BC"/>
    <w:rsid w:val="00966A4B"/>
    <w:rsid w:val="009A12FC"/>
    <w:rsid w:val="009E49CE"/>
    <w:rsid w:val="00A245DF"/>
    <w:rsid w:val="00AA1F92"/>
    <w:rsid w:val="00AD4AE2"/>
    <w:rsid w:val="00AE2064"/>
    <w:rsid w:val="00B20769"/>
    <w:rsid w:val="00B25B2F"/>
    <w:rsid w:val="00B40AD3"/>
    <w:rsid w:val="00B56176"/>
    <w:rsid w:val="00B91340"/>
    <w:rsid w:val="00BA5E99"/>
    <w:rsid w:val="00C05D9F"/>
    <w:rsid w:val="00C373CA"/>
    <w:rsid w:val="00C557C6"/>
    <w:rsid w:val="00C7106A"/>
    <w:rsid w:val="00C77D02"/>
    <w:rsid w:val="00C95EC9"/>
    <w:rsid w:val="00CD4557"/>
    <w:rsid w:val="00D64808"/>
    <w:rsid w:val="00DC3F1C"/>
    <w:rsid w:val="00DC7374"/>
    <w:rsid w:val="00DE1757"/>
    <w:rsid w:val="00E327EB"/>
    <w:rsid w:val="00E35AE8"/>
    <w:rsid w:val="00E7363D"/>
    <w:rsid w:val="00E91442"/>
    <w:rsid w:val="00EB2128"/>
    <w:rsid w:val="00EC37D9"/>
    <w:rsid w:val="00EC61CB"/>
    <w:rsid w:val="00F02181"/>
    <w:rsid w:val="00F42359"/>
    <w:rsid w:val="00F63155"/>
    <w:rsid w:val="00F7273A"/>
    <w:rsid w:val="00F76FD2"/>
    <w:rsid w:val="00FA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0"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 w:cs="AngsanaUPC"/>
      <w:snapToGrid w:val="0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AE8"/>
    <w:rPr>
      <w:rFonts w:ascii="Tahoma" w:hAnsi="Tahoma" w:cs="Angsana New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 w:cs="AngsanaUPC"/>
      <w:snapToGrid w:val="0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AE8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 GROUP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Windows User</cp:lastModifiedBy>
  <cp:revision>2</cp:revision>
  <cp:lastPrinted>2014-12-08T02:51:00Z</cp:lastPrinted>
  <dcterms:created xsi:type="dcterms:W3CDTF">2014-12-19T08:05:00Z</dcterms:created>
  <dcterms:modified xsi:type="dcterms:W3CDTF">2014-12-19T08:05:00Z</dcterms:modified>
</cp:coreProperties>
</file>