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A91" w:rsidRPr="00861A91" w:rsidRDefault="00DC7374">
      <w:pPr>
        <w:rPr>
          <w:sz w:val="22"/>
          <w:szCs w:val="22"/>
        </w:rPr>
      </w:pPr>
      <w:bookmarkStart w:id="0" w:name="_GoBack"/>
      <w:bookmarkEnd w:id="0"/>
      <w:r>
        <w:rPr>
          <w:noProof/>
          <w:snapToGrid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99" type="#_x0000_t136" style="position:absolute;margin-left:0;margin-top:-21.75pt;width:208pt;height:108.75pt;z-index:-251654144" fillcolor="red">
            <v:shadow color="#868686"/>
            <v:textpath style="font-family:&quot;2005_iannnnnMTV&quot;;v-text-kern:t" trim="t" fitpath="t" string="เชิญเที่ยวงาน"/>
          </v:shape>
        </w:pict>
      </w:r>
    </w:p>
    <w:p w:rsidR="00861A91" w:rsidRPr="00861A91" w:rsidRDefault="00DC7374">
      <w:pPr>
        <w:rPr>
          <w:sz w:val="22"/>
          <w:szCs w:val="22"/>
        </w:rPr>
      </w:pPr>
      <w:r>
        <w:rPr>
          <w:noProof/>
          <w:snapToGrid/>
          <w:sz w:val="22"/>
          <w:szCs w:val="22"/>
        </w:rPr>
        <w:pict>
          <v:shape id="_x0000_s1026" type="#_x0000_t136" style="position:absolute;margin-left:56pt;margin-top:6.9pt;width:712pt;height:100.8pt;z-index:-251655168" fillcolor="navy" stroked="f">
            <v:shadow on="t" color="silver" opacity="52429f" offset="3pt,3pt"/>
            <v:textpath style="font-family:&quot;JS Toomtam&quot;;font-weight:bold;v-text-kern:t" trim="t" fitpath="t" string="วันเด็กแห่งชาติ ครั้งที่ 12 ประจำปี 2558"/>
          </v:shape>
        </w:pict>
      </w:r>
    </w:p>
    <w:p w:rsidR="007C6FA7" w:rsidRPr="00861A91" w:rsidRDefault="007C6FA7">
      <w:pPr>
        <w:rPr>
          <w:sz w:val="22"/>
          <w:szCs w:val="22"/>
        </w:rPr>
      </w:pPr>
    </w:p>
    <w:p w:rsidR="00C7106A" w:rsidRDefault="002275A0">
      <w:r>
        <w:rPr>
          <w:noProof/>
          <w:snapToGrid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-508000</wp:posOffset>
            </wp:positionH>
            <wp:positionV relativeFrom="paragraph">
              <wp:posOffset>84455</wp:posOffset>
            </wp:positionV>
            <wp:extent cx="2943225" cy="2663825"/>
            <wp:effectExtent l="0" t="0" r="9525" b="3175"/>
            <wp:wrapNone/>
            <wp:docPr id="74" name="Picture 74" descr="239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23900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06A" w:rsidRDefault="00C7106A"/>
    <w:p w:rsidR="00C7106A" w:rsidRDefault="00C7106A"/>
    <w:p w:rsidR="00C7106A" w:rsidRDefault="00DC7374">
      <w:r>
        <w:rPr>
          <w:noProof/>
          <w:snapToGrid/>
        </w:rPr>
        <w:pict>
          <v:shape id="_x0000_s1081" type="#_x0000_t136" style="position:absolute;margin-left:104pt;margin-top:21.1pt;width:496pt;height:42.3pt;z-index:251655168" fillcolor="teal" strokecolor="yellow">
            <v:shadow color="#868686"/>
            <v:textpath style="font-family:&quot;JS Pisit&quot;;font-weight:bold;v-text-kern:t" trim="t" fitpath="t" string="วันเสาร์ที่ 10 มกราคม 2558 เวลา 08.30 น. เป็นต้นไป&#10;"/>
          </v:shape>
        </w:pict>
      </w:r>
    </w:p>
    <w:p w:rsidR="00C7106A" w:rsidRDefault="00C7106A"/>
    <w:p w:rsidR="00C7106A" w:rsidRDefault="00C7106A"/>
    <w:p w:rsidR="00C7106A" w:rsidRDefault="00C7106A"/>
    <w:p w:rsidR="00C7106A" w:rsidRDefault="00DC7374">
      <w:r>
        <w:rPr>
          <w:noProof/>
          <w:snapToGrid/>
          <w:lang w:eastAsia="en-US"/>
        </w:rPr>
        <w:pict>
          <v:shape id="_x0000_s1092" type="#_x0000_t136" style="position:absolute;margin-left:416pt;margin-top:-.1pt;width:348.4pt;height:21.75pt;z-index:251656192" fillcolor="red" strokecolor="#f60">
            <v:shadow color="#868686"/>
            <v:textpath style="font-family:&quot;JS Pisit&quot;;font-weight:bold;v-text-kern:t" trim="t" fitpath="t" string="ณ องค์การบริหารส่วนตำบลทอนหงส์&#10;"/>
          </v:shape>
        </w:pict>
      </w:r>
      <w:r w:rsidR="002275A0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ragraph">
                  <wp:posOffset>-1270</wp:posOffset>
                </wp:positionV>
                <wp:extent cx="4673600" cy="4143375"/>
                <wp:effectExtent l="1270" t="0" r="1905" b="127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3600" cy="414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CCFFCC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235" w:rsidRDefault="00810235" w:rsidP="00861A91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</w:pPr>
                          </w:p>
                          <w:p w:rsidR="00861A91" w:rsidRPr="008452BA" w:rsidRDefault="00AD4AE2" w:rsidP="00861A91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</w:pPr>
                            <w:r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  <w:sym w:font="Wingdings" w:char="F07B"/>
                            </w:r>
                            <w:r w:rsidR="009371B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 </w:t>
                            </w:r>
                            <w:r w:rsidR="003C647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อาหารและ</w:t>
                            </w:r>
                            <w:r w:rsidR="00C05D9F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เครื่องดื่ม </w:t>
                            </w:r>
                            <w:r w:rsidR="003C647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ฟรี</w:t>
                            </w:r>
                          </w:p>
                          <w:p w:rsidR="003C647C" w:rsidRPr="008452BA" w:rsidRDefault="00AD4AE2" w:rsidP="004168F4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</w:pPr>
                            <w:r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  <w:sym w:font="Wingdings" w:char="F07B"/>
                            </w:r>
                            <w:r w:rsidR="009371B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 </w:t>
                            </w:r>
                            <w:r w:rsidR="004168F4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รับ</w:t>
                            </w:r>
                            <w:r w:rsidR="003C647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ความรู้และ</w:t>
                            </w:r>
                            <w:r w:rsidR="004168F4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ชม</w:t>
                            </w:r>
                            <w:r w:rsidR="003C647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นิทรรศการ</w:t>
                            </w:r>
                          </w:p>
                          <w:p w:rsidR="003C647C" w:rsidRPr="008452BA" w:rsidRDefault="003C647C" w:rsidP="003C647C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</w:pPr>
                            <w:r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   </w:t>
                            </w:r>
                            <w:r w:rsidR="00C05D9F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 </w:t>
                            </w:r>
                            <w:r w:rsidR="009371B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 </w:t>
                            </w:r>
                            <w:r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จากหน่วยงานต่าง ๆ</w:t>
                            </w:r>
                          </w:p>
                          <w:p w:rsidR="009371BC" w:rsidRPr="008452BA" w:rsidRDefault="00AD4AE2" w:rsidP="009371BC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</w:pPr>
                            <w:r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  <w:sym w:font="Wingdings" w:char="F07B"/>
                            </w:r>
                            <w:r w:rsidR="00A245DF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 </w:t>
                            </w:r>
                            <w:r w:rsidR="009371BC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>แจกของขวัญสำหรับเด็กทุกคน</w:t>
                            </w:r>
                          </w:p>
                          <w:p w:rsidR="00B20769" w:rsidRPr="008452BA" w:rsidRDefault="00AD4AE2" w:rsidP="009371BC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</w:pPr>
                            <w:r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</w:rPr>
                              <w:sym w:font="Wingdings" w:char="F07B"/>
                            </w:r>
                            <w:r w:rsidR="00B20769" w:rsidRPr="00845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  <w:t xml:space="preserve"> รับรางวัลพิเศษ มากมาย</w:t>
                            </w:r>
                          </w:p>
                          <w:p w:rsidR="00A245DF" w:rsidRPr="008452BA" w:rsidRDefault="00A245DF" w:rsidP="003C647C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80"/>
                                <w:sz w:val="66"/>
                                <w:szCs w:val="66"/>
                                <w:cs/>
                              </w:rPr>
                            </w:pPr>
                          </w:p>
                          <w:p w:rsidR="003C647C" w:rsidRPr="008452BA" w:rsidRDefault="003C647C" w:rsidP="003C647C">
                            <w:pPr>
                              <w:rPr>
                                <w:rFonts w:ascii="TH SarabunPSK" w:hAnsi="TH SarabunPSK" w:cs="TH SarabunPSK"/>
                                <w:color w:val="000080"/>
                                <w:sz w:val="66"/>
                                <w:szCs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6" style="position:absolute;margin-left:19.6pt;margin-top:-.1pt;width:368pt;height:326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" filled="f" stroked="f" strokecolor="blue">
                <v:fill color2="#cfc" rotate="t" focusposition=".5,.5" focussize="" focus="100%" type="gradientRadial"/>
                <v:textbox>
                  <w:txbxContent>
                    <w:p w:rsidR="00810235" w:rsidRDefault="00810235" w:rsidP="00861A91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</w:pPr>
                    </w:p>
                    <w:p w:rsidR="00861A91" w:rsidRPr="008452BA" w:rsidRDefault="00AD4AE2" w:rsidP="00861A91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</w:pPr>
                      <w:r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  <w:sym w:font="Wingdings" w:char="F07B"/>
                      </w:r>
                      <w:r w:rsidR="009371B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 </w:t>
                      </w:r>
                      <w:r w:rsidR="003C647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อาหารและ</w:t>
                      </w:r>
                      <w:r w:rsidR="00C05D9F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เครื่องดื่ม </w:t>
                      </w:r>
                      <w:r w:rsidR="003C647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ฟรี</w:t>
                      </w:r>
                    </w:p>
                    <w:p w:rsidR="003C647C" w:rsidRPr="008452BA" w:rsidRDefault="00AD4AE2" w:rsidP="004168F4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</w:pPr>
                      <w:r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  <w:sym w:font="Wingdings" w:char="F07B"/>
                      </w:r>
                      <w:r w:rsidR="009371B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 </w:t>
                      </w:r>
                      <w:r w:rsidR="004168F4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รับ</w:t>
                      </w:r>
                      <w:r w:rsidR="003C647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ความรู้และ</w:t>
                      </w:r>
                      <w:r w:rsidR="004168F4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ชม</w:t>
                      </w:r>
                      <w:r w:rsidR="003C647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นิทรรศการ</w:t>
                      </w:r>
                    </w:p>
                    <w:p w:rsidR="003C647C" w:rsidRPr="008452BA" w:rsidRDefault="003C647C" w:rsidP="003C647C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</w:pPr>
                      <w:r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   </w:t>
                      </w:r>
                      <w:r w:rsidR="00C05D9F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 </w:t>
                      </w:r>
                      <w:r w:rsidR="009371B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 </w:t>
                      </w:r>
                      <w:r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จากหน่วยงานต่าง ๆ</w:t>
                      </w:r>
                    </w:p>
                    <w:p w:rsidR="009371BC" w:rsidRPr="008452BA" w:rsidRDefault="00AD4AE2" w:rsidP="009371BC">
                      <w:pPr>
                        <w:ind w:left="320" w:hanging="320"/>
                        <w:rPr>
                          <w:rFonts w:ascii="TH SarabunPSK" w:hAnsi="TH SarabunPSK" w:cs="TH SarabunPSK" w:hint="cs"/>
                          <w:b/>
                          <w:bCs/>
                          <w:color w:val="000080"/>
                          <w:sz w:val="66"/>
                          <w:szCs w:val="66"/>
                        </w:rPr>
                      </w:pPr>
                      <w:r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  <w:sym w:font="Wingdings" w:char="F07B"/>
                      </w:r>
                      <w:r w:rsidR="00A245DF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 </w:t>
                      </w:r>
                      <w:r w:rsidR="009371BC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>แจกของขวัญสำหรับเด็กทุกคน</w:t>
                      </w:r>
                      <w:bookmarkStart w:id="1" w:name="_GoBack"/>
                      <w:bookmarkEnd w:id="1"/>
                    </w:p>
                    <w:p w:rsidR="00B20769" w:rsidRPr="008452BA" w:rsidRDefault="00AD4AE2" w:rsidP="009371BC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</w:pPr>
                      <w:r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</w:rPr>
                        <w:sym w:font="Wingdings" w:char="F07B"/>
                      </w:r>
                      <w:r w:rsidR="00B20769" w:rsidRPr="008452BA"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  <w:t xml:space="preserve"> รับรางวัลพิเศษ มากมาย</w:t>
                      </w:r>
                    </w:p>
                    <w:p w:rsidR="00A245DF" w:rsidRPr="008452BA" w:rsidRDefault="00A245DF" w:rsidP="003C647C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0080"/>
                          <w:sz w:val="66"/>
                          <w:szCs w:val="66"/>
                          <w:cs/>
                        </w:rPr>
                      </w:pPr>
                    </w:p>
                    <w:p w:rsidR="003C647C" w:rsidRPr="008452BA" w:rsidRDefault="003C647C" w:rsidP="003C647C">
                      <w:pPr>
                        <w:rPr>
                          <w:rFonts w:ascii="TH SarabunPSK" w:hAnsi="TH SarabunPSK" w:cs="TH SarabunPSK"/>
                          <w:color w:val="000080"/>
                          <w:sz w:val="66"/>
                          <w:szCs w:val="6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7106A" w:rsidRDefault="002275A0"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5130800</wp:posOffset>
                </wp:positionH>
                <wp:positionV relativeFrom="paragraph">
                  <wp:posOffset>-3175</wp:posOffset>
                </wp:positionV>
                <wp:extent cx="4673600" cy="3876675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3600" cy="3876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CCFFCC"/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99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3D01" w:rsidRDefault="00833D01" w:rsidP="00B20769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6"/>
                                <w:szCs w:val="66"/>
                              </w:rPr>
                            </w:pPr>
                          </w:p>
                          <w:p w:rsidR="00B20769" w:rsidRPr="00833D01" w:rsidRDefault="00AD4AE2" w:rsidP="00B20769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</w:rPr>
                            </w:pPr>
                            <w:r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</w:rPr>
                              <w:sym w:font="Wingdings" w:char="F07B"/>
                            </w:r>
                            <w:r w:rsidR="00F76F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 xml:space="preserve"> การแข่งขั</w:t>
                            </w:r>
                            <w:r w:rsidR="00F76F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>นกีฬาสร้างความสามัคคี</w:t>
                            </w:r>
                          </w:p>
                          <w:p w:rsidR="00766144" w:rsidRPr="00833D01" w:rsidRDefault="00AD4AE2" w:rsidP="009371BC">
                            <w:pPr>
                              <w:spacing w:before="240"/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</w:rPr>
                            </w:pPr>
                            <w:r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</w:rPr>
                              <w:sym w:font="Wingdings" w:char="F07B"/>
                            </w:r>
                            <w:r w:rsidR="00B40AD3"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 xml:space="preserve"> </w:t>
                            </w:r>
                            <w:r w:rsidR="00766144"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>กิจกรรมการแสดงบนเวที</w:t>
                            </w:r>
                          </w:p>
                          <w:p w:rsidR="009E49CE" w:rsidRPr="00833D01" w:rsidRDefault="00AD4AE2" w:rsidP="00B40AD3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</w:rPr>
                            </w:pPr>
                            <w:r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</w:rPr>
                              <w:sym w:font="Wingdings" w:char="F07B"/>
                            </w:r>
                            <w:r w:rsidR="00B40AD3"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9E49CE"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>เกมส์</w:t>
                            </w:r>
                            <w:proofErr w:type="spellEnd"/>
                          </w:p>
                          <w:p w:rsidR="009371BC" w:rsidRPr="00833D01" w:rsidRDefault="00AD4AE2" w:rsidP="006D15F9">
                            <w:pPr>
                              <w:ind w:left="320" w:hanging="3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</w:pPr>
                            <w:r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</w:rPr>
                              <w:sym w:font="Wingdings" w:char="F07B"/>
                            </w:r>
                            <w:r w:rsidR="009371BC"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 xml:space="preserve"> </w:t>
                            </w:r>
                            <w:r w:rsidR="00966A4B" w:rsidRPr="00833D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>และกิจกรรม</w:t>
                            </w:r>
                            <w:r w:rsidR="00BA5E99" w:rsidRPr="00833D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3300"/>
                                <w:sz w:val="60"/>
                                <w:szCs w:val="60"/>
                                <w:cs/>
                              </w:rPr>
                              <w:t>อื่น ๆ อีกมากมาย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7" style="position:absolute;margin-left:404pt;margin-top:-.25pt;width:368pt;height:305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" filled="f" stroked="f" strokecolor="#f90">
                <v:fill color2="#cfc" rotate="t" focusposition=".5,.5" focussize="" focus="100%" type="gradientRadial"/>
                <v:textbox>
                  <w:txbxContent>
                    <w:p w:rsidR="00833D01" w:rsidRDefault="00833D01" w:rsidP="00B20769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6"/>
                          <w:szCs w:val="66"/>
                        </w:rPr>
                      </w:pPr>
                    </w:p>
                    <w:p w:rsidR="00B20769" w:rsidRPr="00833D01" w:rsidRDefault="00AD4AE2" w:rsidP="00B20769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</w:rPr>
                      </w:pPr>
                      <w:r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</w:rPr>
                        <w:sym w:font="Wingdings" w:char="F07B"/>
                      </w:r>
                      <w:r w:rsidR="00F76FD2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 xml:space="preserve"> การ</w:t>
                      </w:r>
                      <w:r w:rsidR="00F76FD2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>แข่งขั</w:t>
                      </w:r>
                      <w:r w:rsidR="00F76FD2">
                        <w:rPr>
                          <w:rFonts w:ascii="TH SarabunPSK" w:hAnsi="TH SarabunPSK" w:cs="TH SarabunPSK" w:hint="cs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>นกีฬาสร้างความสามัคคี</w:t>
                      </w:r>
                      <w:bookmarkStart w:id="1" w:name="_GoBack"/>
                      <w:bookmarkEnd w:id="1"/>
                    </w:p>
                    <w:p w:rsidR="00766144" w:rsidRPr="00833D01" w:rsidRDefault="00AD4AE2" w:rsidP="009371BC">
                      <w:pPr>
                        <w:spacing w:before="240"/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</w:rPr>
                      </w:pPr>
                      <w:r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</w:rPr>
                        <w:sym w:font="Wingdings" w:char="F07B"/>
                      </w:r>
                      <w:r w:rsidR="00B40AD3"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 xml:space="preserve"> </w:t>
                      </w:r>
                      <w:r w:rsidR="00766144"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>กิจกรรมการแสดงบนเวที</w:t>
                      </w:r>
                    </w:p>
                    <w:p w:rsidR="009E49CE" w:rsidRPr="00833D01" w:rsidRDefault="00AD4AE2" w:rsidP="00B40AD3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</w:rPr>
                      </w:pPr>
                      <w:r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</w:rPr>
                        <w:sym w:font="Wingdings" w:char="F07B"/>
                      </w:r>
                      <w:r w:rsidR="00B40AD3"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 xml:space="preserve"> </w:t>
                      </w:r>
                      <w:proofErr w:type="spellStart"/>
                      <w:r w:rsidR="009E49CE"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>เกมส์</w:t>
                      </w:r>
                      <w:proofErr w:type="spellEnd"/>
                    </w:p>
                    <w:p w:rsidR="009371BC" w:rsidRPr="00833D01" w:rsidRDefault="00AD4AE2" w:rsidP="006D15F9">
                      <w:pPr>
                        <w:ind w:left="320" w:hanging="320"/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</w:pPr>
                      <w:r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</w:rPr>
                        <w:sym w:font="Wingdings" w:char="F07B"/>
                      </w:r>
                      <w:r w:rsidR="009371BC"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 xml:space="preserve"> </w:t>
                      </w:r>
                      <w:r w:rsidR="00966A4B" w:rsidRPr="00833D01">
                        <w:rPr>
                          <w:rFonts w:ascii="TH SarabunPSK" w:hAnsi="TH SarabunPSK" w:cs="TH SarabunPSK" w:hint="cs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>และกิจกรรม</w:t>
                      </w:r>
                      <w:r w:rsidR="00BA5E99" w:rsidRPr="00833D01">
                        <w:rPr>
                          <w:rFonts w:ascii="TH SarabunPSK" w:hAnsi="TH SarabunPSK" w:cs="TH SarabunPSK"/>
                          <w:b/>
                          <w:bCs/>
                          <w:color w:val="003300"/>
                          <w:sz w:val="60"/>
                          <w:szCs w:val="60"/>
                          <w:cs/>
                        </w:rPr>
                        <w:t>อื่น ๆ อีกมากมาย</w:t>
                      </w:r>
                    </w:p>
                  </w:txbxContent>
                </v:textbox>
              </v:roundrect>
            </w:pict>
          </mc:Fallback>
        </mc:AlternateContent>
      </w:r>
    </w:p>
    <w:p w:rsidR="00C7106A" w:rsidRDefault="00C7106A"/>
    <w:p w:rsidR="00C7106A" w:rsidRDefault="00C7106A"/>
    <w:p w:rsidR="00C7106A" w:rsidRDefault="00C7106A"/>
    <w:p w:rsidR="00C7106A" w:rsidRDefault="00C7106A"/>
    <w:p w:rsidR="00C7106A" w:rsidRDefault="002275A0">
      <w:r>
        <w:rPr>
          <w:noProof/>
          <w:snapToGrid/>
          <w:lang w:eastAsia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7594600</wp:posOffset>
            </wp:positionH>
            <wp:positionV relativeFrom="paragraph">
              <wp:posOffset>151130</wp:posOffset>
            </wp:positionV>
            <wp:extent cx="2260600" cy="2067560"/>
            <wp:effectExtent l="0" t="0" r="6350" b="8890"/>
            <wp:wrapNone/>
            <wp:docPr id="71" name="Picture 71" descr="24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2459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06A" w:rsidRDefault="00C7106A"/>
    <w:p w:rsidR="00C7106A" w:rsidRDefault="00C7106A"/>
    <w:p w:rsidR="00C7106A" w:rsidRDefault="00C7106A"/>
    <w:p w:rsidR="00C7106A" w:rsidRDefault="002275A0">
      <w:r>
        <w:rPr>
          <w:noProof/>
          <w:snapToGrid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15875</wp:posOffset>
            </wp:positionV>
            <wp:extent cx="2032000" cy="1629410"/>
            <wp:effectExtent l="0" t="0" r="6350" b="8890"/>
            <wp:wrapNone/>
            <wp:docPr id="73" name="Picture 73" descr="j0343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j03433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napToGrid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254000</wp:posOffset>
            </wp:positionV>
            <wp:extent cx="1384300" cy="1419225"/>
            <wp:effectExtent l="0" t="0" r="6350" b="9525"/>
            <wp:wrapNone/>
            <wp:docPr id="72" name="Picture 72" descr="th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th_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06A" w:rsidRDefault="00C7106A"/>
    <w:p w:rsidR="00C7106A" w:rsidRPr="00EB2128" w:rsidRDefault="00C7106A"/>
    <w:p w:rsidR="00C7106A" w:rsidRDefault="00C7106A"/>
    <w:sectPr w:rsidR="00C7106A" w:rsidSect="00861A91">
      <w:pgSz w:w="16834" w:h="11909" w:orient="landscape" w:code="9"/>
      <w:pgMar w:top="435" w:right="34" w:bottom="870" w:left="800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442"/>
    <w:rsid w:val="00080207"/>
    <w:rsid w:val="001636E0"/>
    <w:rsid w:val="00176FD7"/>
    <w:rsid w:val="001875BC"/>
    <w:rsid w:val="002275A0"/>
    <w:rsid w:val="00257BFC"/>
    <w:rsid w:val="00274869"/>
    <w:rsid w:val="002C6203"/>
    <w:rsid w:val="003C647C"/>
    <w:rsid w:val="004168F4"/>
    <w:rsid w:val="00447335"/>
    <w:rsid w:val="004D3938"/>
    <w:rsid w:val="00503A05"/>
    <w:rsid w:val="00506DF3"/>
    <w:rsid w:val="00557121"/>
    <w:rsid w:val="00561520"/>
    <w:rsid w:val="005E273C"/>
    <w:rsid w:val="00645F7F"/>
    <w:rsid w:val="0067646B"/>
    <w:rsid w:val="0068330F"/>
    <w:rsid w:val="006860E3"/>
    <w:rsid w:val="006A1331"/>
    <w:rsid w:val="006C49DE"/>
    <w:rsid w:val="006D15F9"/>
    <w:rsid w:val="006D52EF"/>
    <w:rsid w:val="00766144"/>
    <w:rsid w:val="007C6FA7"/>
    <w:rsid w:val="007F31A7"/>
    <w:rsid w:val="00810235"/>
    <w:rsid w:val="008232ED"/>
    <w:rsid w:val="00825C17"/>
    <w:rsid w:val="00833D01"/>
    <w:rsid w:val="008452BA"/>
    <w:rsid w:val="00861A91"/>
    <w:rsid w:val="008A1960"/>
    <w:rsid w:val="009371BC"/>
    <w:rsid w:val="00966A4B"/>
    <w:rsid w:val="009A12FC"/>
    <w:rsid w:val="009E49CE"/>
    <w:rsid w:val="00A245DF"/>
    <w:rsid w:val="00AA1F92"/>
    <w:rsid w:val="00AD4AE2"/>
    <w:rsid w:val="00AE2064"/>
    <w:rsid w:val="00B20769"/>
    <w:rsid w:val="00B25B2F"/>
    <w:rsid w:val="00B40AD3"/>
    <w:rsid w:val="00B56176"/>
    <w:rsid w:val="00B91340"/>
    <w:rsid w:val="00BA5E99"/>
    <w:rsid w:val="00C05D9F"/>
    <w:rsid w:val="00C373CA"/>
    <w:rsid w:val="00C557C6"/>
    <w:rsid w:val="00C7106A"/>
    <w:rsid w:val="00C77D02"/>
    <w:rsid w:val="00C95EC9"/>
    <w:rsid w:val="00CD4557"/>
    <w:rsid w:val="00D64808"/>
    <w:rsid w:val="00DC3F1C"/>
    <w:rsid w:val="00DC7374"/>
    <w:rsid w:val="00DE1757"/>
    <w:rsid w:val="00E327EB"/>
    <w:rsid w:val="00E35AE8"/>
    <w:rsid w:val="00E7363D"/>
    <w:rsid w:val="00E91442"/>
    <w:rsid w:val="00EB2128"/>
    <w:rsid w:val="00EC37D9"/>
    <w:rsid w:val="00EC61CB"/>
    <w:rsid w:val="00F02181"/>
    <w:rsid w:val="00F42359"/>
    <w:rsid w:val="00F63155"/>
    <w:rsid w:val="00F7273A"/>
    <w:rsid w:val="00F76FD2"/>
    <w:rsid w:val="00FA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0">
      <o:colormru v:ext="edit" colors="#fc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 w:cs="AngsanaUPC"/>
      <w:snapToGrid w:val="0"/>
      <w:color w:val="000000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35AE8"/>
    <w:rPr>
      <w:rFonts w:ascii="Tahoma" w:hAnsi="Tahoma" w:cs="Angsana New"/>
      <w:sz w:val="16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 w:cs="AngsanaUPC"/>
      <w:snapToGrid w:val="0"/>
      <w:color w:val="000000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35AE8"/>
    <w:rPr>
      <w:rFonts w:ascii="Tahoma" w:hAnsi="Tahoma" w:cs="Angsana New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 GROUP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Windows User</cp:lastModifiedBy>
  <cp:revision>2</cp:revision>
  <cp:lastPrinted>2014-12-08T02:51:00Z</cp:lastPrinted>
  <dcterms:created xsi:type="dcterms:W3CDTF">2014-12-19T08:05:00Z</dcterms:created>
  <dcterms:modified xsi:type="dcterms:W3CDTF">2014-12-19T08:05:00Z</dcterms:modified>
</cp:coreProperties>
</file>