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B9" w:rsidRDefault="00072F21">
      <w:bookmarkStart w:id="0" w:name="_GoBack"/>
      <w:bookmarkEnd w:id="0"/>
      <w:r>
        <w:rPr>
          <w:noProof/>
          <w:color w:val="141823"/>
        </w:rPr>
        <w:drawing>
          <wp:anchor distT="0" distB="0" distL="114300" distR="114300" simplePos="0" relativeHeight="251658240" behindDoc="1" locked="0" layoutInCell="1" allowOverlap="1" wp14:anchorId="50C78225" wp14:editId="10D8B8FC">
            <wp:simplePos x="0" y="0"/>
            <wp:positionH relativeFrom="column">
              <wp:posOffset>247650</wp:posOffset>
            </wp:positionH>
            <wp:positionV relativeFrom="paragraph">
              <wp:posOffset>334432</wp:posOffset>
            </wp:positionV>
            <wp:extent cx="8667750" cy="5228167"/>
            <wp:effectExtent l="0" t="0" r="0" b="0"/>
            <wp:wrapNone/>
            <wp:docPr id="1" name="รูปภาพ 1" descr="https://fbcdn-sphotos-h-a.akamaihd.net/hphotos-ak-xpa1/v/t34.0-12/p206x206/11356132_853418874735640_920521210_n.jpg?oh=511ff3412467a5af7f40465dfb0281ca&amp;oe=5580DD3E&amp;__gda__=1434521428_fdcd864615c835693d744976e44630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pa1/v/t34.0-12/p206x206/11356132_853418874735640_920521210_n.jpg?oh=511ff3412467a5af7f40465dfb0281ca&amp;oe=5580DD3E&amp;__gda__=1434521428_fdcd864615c835693d744976e44630b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949" cy="522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3AB9" w:rsidSect="00091F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A8"/>
    <w:rsid w:val="00072F21"/>
    <w:rsid w:val="00091FF8"/>
    <w:rsid w:val="00683616"/>
    <w:rsid w:val="00943AB9"/>
    <w:rsid w:val="00AD5AA8"/>
    <w:rsid w:val="00AF0BC8"/>
    <w:rsid w:val="00D7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F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72F2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F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72F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</cp:lastModifiedBy>
  <cp:revision>2</cp:revision>
  <cp:lastPrinted>2015-06-16T08:58:00Z</cp:lastPrinted>
  <dcterms:created xsi:type="dcterms:W3CDTF">2015-06-22T03:46:00Z</dcterms:created>
  <dcterms:modified xsi:type="dcterms:W3CDTF">2015-06-22T03:46:00Z</dcterms:modified>
</cp:coreProperties>
</file>